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70" w:rsidRDefault="00526270" w:rsidP="005262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42135" w:rsidRPr="00E61483">
        <w:rPr>
          <w:b/>
          <w:sz w:val="32"/>
          <w:szCs w:val="32"/>
        </w:rPr>
        <w:t>SCEN</w:t>
      </w:r>
      <w:r>
        <w:rPr>
          <w:b/>
          <w:sz w:val="32"/>
          <w:szCs w:val="32"/>
        </w:rPr>
        <w:t xml:space="preserve">ARUSZ MONTAŻU SŁOWNO-MUZYCZNEGO </w:t>
      </w:r>
    </w:p>
    <w:p w:rsidR="005114DE" w:rsidRPr="00E61483" w:rsidRDefault="00526270" w:rsidP="005262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Z    ELEMENTAMI PANTOMIMY:</w:t>
      </w:r>
    </w:p>
    <w:p w:rsidR="00342135" w:rsidRDefault="00342135" w:rsidP="00342135">
      <w:pPr>
        <w:rPr>
          <w:sz w:val="32"/>
          <w:szCs w:val="32"/>
        </w:rPr>
      </w:pPr>
      <w:r w:rsidRPr="00E61483">
        <w:rPr>
          <w:b/>
          <w:sz w:val="32"/>
          <w:szCs w:val="32"/>
        </w:rPr>
        <w:t>„ WIOSENNE SPOTKANIE Z POEZJĄ KS.  JANA TWARDOWSKIEGO</w:t>
      </w:r>
      <w:r>
        <w:rPr>
          <w:sz w:val="32"/>
          <w:szCs w:val="32"/>
        </w:rPr>
        <w:t>”</w:t>
      </w:r>
    </w:p>
    <w:p w:rsidR="00342135" w:rsidRDefault="00342135" w:rsidP="00342135">
      <w:pPr>
        <w:rPr>
          <w:sz w:val="32"/>
          <w:szCs w:val="32"/>
        </w:rPr>
      </w:pPr>
    </w:p>
    <w:p w:rsidR="00342135" w:rsidRDefault="00342135" w:rsidP="00342135">
      <w:pPr>
        <w:rPr>
          <w:sz w:val="28"/>
          <w:szCs w:val="28"/>
        </w:rPr>
      </w:pPr>
      <w:r>
        <w:rPr>
          <w:sz w:val="28"/>
          <w:szCs w:val="28"/>
        </w:rPr>
        <w:t>Scenografia: okno, za którym widoczna jest kwitnąca gałąź jabłoni. Pod oknem, na środku sceny stoją:</w:t>
      </w:r>
    </w:p>
    <w:p w:rsidR="00342135" w:rsidRDefault="00FE69A0" w:rsidP="00342135">
      <w:pPr>
        <w:rPr>
          <w:sz w:val="28"/>
          <w:szCs w:val="28"/>
        </w:rPr>
      </w:pPr>
      <w:r>
        <w:rPr>
          <w:sz w:val="28"/>
          <w:szCs w:val="28"/>
        </w:rPr>
        <w:t>- stolik, na którym</w:t>
      </w:r>
      <w:r w:rsidR="009B4A72">
        <w:rPr>
          <w:sz w:val="28"/>
          <w:szCs w:val="28"/>
        </w:rPr>
        <w:t xml:space="preserve"> znajduje się</w:t>
      </w:r>
      <w:r>
        <w:rPr>
          <w:sz w:val="28"/>
          <w:szCs w:val="28"/>
        </w:rPr>
        <w:t xml:space="preserve"> </w:t>
      </w:r>
      <w:r w:rsidR="00342135">
        <w:rPr>
          <w:sz w:val="28"/>
          <w:szCs w:val="28"/>
        </w:rPr>
        <w:t xml:space="preserve"> </w:t>
      </w:r>
      <w:r>
        <w:rPr>
          <w:sz w:val="28"/>
          <w:szCs w:val="28"/>
        </w:rPr>
        <w:t>obraz Jezusa Chrystusa i</w:t>
      </w:r>
      <w:r w:rsidR="00D95866">
        <w:rPr>
          <w:sz w:val="28"/>
          <w:szCs w:val="28"/>
        </w:rPr>
        <w:t xml:space="preserve"> pusty wazon</w:t>
      </w:r>
      <w:r w:rsidR="00342135">
        <w:rPr>
          <w:sz w:val="28"/>
          <w:szCs w:val="28"/>
        </w:rPr>
        <w:t xml:space="preserve">, </w:t>
      </w:r>
    </w:p>
    <w:p w:rsidR="00666072" w:rsidRDefault="00342135" w:rsidP="0034213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66072">
        <w:rPr>
          <w:sz w:val="28"/>
          <w:szCs w:val="28"/>
        </w:rPr>
        <w:t xml:space="preserve"> </w:t>
      </w:r>
      <w:r>
        <w:rPr>
          <w:sz w:val="28"/>
          <w:szCs w:val="28"/>
        </w:rPr>
        <w:t>bujany fotel w połowie nakryty</w:t>
      </w:r>
      <w:r w:rsidR="00666072">
        <w:rPr>
          <w:sz w:val="28"/>
          <w:szCs w:val="28"/>
        </w:rPr>
        <w:t xml:space="preserve"> narzutą, </w:t>
      </w:r>
      <w:r>
        <w:rPr>
          <w:sz w:val="28"/>
          <w:szCs w:val="28"/>
        </w:rPr>
        <w:t xml:space="preserve"> na niej </w:t>
      </w:r>
      <w:r w:rsidR="00666072">
        <w:rPr>
          <w:sz w:val="28"/>
          <w:szCs w:val="28"/>
        </w:rPr>
        <w:t xml:space="preserve">leży </w:t>
      </w:r>
      <w:r>
        <w:rPr>
          <w:sz w:val="28"/>
          <w:szCs w:val="28"/>
        </w:rPr>
        <w:t>otwarta</w:t>
      </w:r>
      <w:r w:rsidR="00666072">
        <w:rPr>
          <w:sz w:val="28"/>
          <w:szCs w:val="28"/>
        </w:rPr>
        <w:t xml:space="preserve"> książka; gdzieniegdzie na książce i fotelu siedzą motyle,</w:t>
      </w:r>
    </w:p>
    <w:p w:rsidR="00666072" w:rsidRDefault="00666072" w:rsidP="00342135">
      <w:pPr>
        <w:rPr>
          <w:sz w:val="28"/>
          <w:szCs w:val="28"/>
        </w:rPr>
      </w:pPr>
      <w:r>
        <w:rPr>
          <w:sz w:val="28"/>
          <w:szCs w:val="28"/>
        </w:rPr>
        <w:t>- konik bujany.</w:t>
      </w:r>
    </w:p>
    <w:p w:rsidR="00FE69A0" w:rsidRDefault="00FE69A0" w:rsidP="00342135">
      <w:pPr>
        <w:rPr>
          <w:sz w:val="28"/>
          <w:szCs w:val="28"/>
        </w:rPr>
      </w:pPr>
      <w:r>
        <w:rPr>
          <w:sz w:val="28"/>
          <w:szCs w:val="28"/>
        </w:rPr>
        <w:t>Rekwizyty: klatka z ptakami, maska „dobra”</w:t>
      </w:r>
      <w:r w:rsidR="009B4A72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maska „zła”, wiosenne kwiaty, żółte balony, lampion, telefony, słuchawki, książka, skarbonka,  bańki mydlane</w:t>
      </w:r>
      <w:r w:rsidR="00B81F60">
        <w:rPr>
          <w:sz w:val="28"/>
          <w:szCs w:val="28"/>
        </w:rPr>
        <w:t>, chustka, rolki.</w:t>
      </w:r>
    </w:p>
    <w:p w:rsidR="00342135" w:rsidRDefault="00666072" w:rsidP="00342135">
      <w:pPr>
        <w:rPr>
          <w:sz w:val="28"/>
          <w:szCs w:val="28"/>
        </w:rPr>
      </w:pPr>
      <w:r>
        <w:rPr>
          <w:sz w:val="28"/>
          <w:szCs w:val="28"/>
        </w:rPr>
        <w:t>Po dwóch stronach siedzą dzieci na kolorowych poduszkach.</w:t>
      </w:r>
      <w:r w:rsidR="006C4CE9">
        <w:rPr>
          <w:sz w:val="28"/>
          <w:szCs w:val="28"/>
        </w:rPr>
        <w:t xml:space="preserve"> W montażu przed wierszami nr 2,3 4, 5, 6, 7, 8, 9, 10, 11, 12, 13, 14, 15, 16, 17, 18, 19, 20 </w:t>
      </w:r>
      <w:r w:rsidR="009B4A72">
        <w:rPr>
          <w:sz w:val="28"/>
          <w:szCs w:val="28"/>
        </w:rPr>
        <w:t xml:space="preserve">wykorzystane zostały </w:t>
      </w:r>
      <w:r w:rsidR="006C4CE9">
        <w:rPr>
          <w:sz w:val="28"/>
          <w:szCs w:val="28"/>
        </w:rPr>
        <w:t>ścieżki dźwiękowe z filmu „Bandyta”.</w:t>
      </w:r>
    </w:p>
    <w:p w:rsidR="00666072" w:rsidRDefault="00666072" w:rsidP="0066607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Dziesięcioro dzieci wstaje z poduszek i tańczy i śpiewa „Kółko graniaste”. Po zakończeniu piosenki wracają na poduszki.</w:t>
      </w:r>
    </w:p>
    <w:p w:rsidR="00666072" w:rsidRDefault="009B4A72" w:rsidP="0066607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 poduszki w</w:t>
      </w:r>
      <w:r w:rsidR="00666072">
        <w:rPr>
          <w:sz w:val="28"/>
          <w:szCs w:val="28"/>
        </w:rPr>
        <w:t xml:space="preserve">staje dziewczynka ubrana w granatową bluzeczkę z białym kołnierzykiem, w granatową spódniczkę i białe podkolanówki. Na prawej ręce ma </w:t>
      </w:r>
      <w:r w:rsidR="00B81F60">
        <w:rPr>
          <w:sz w:val="28"/>
          <w:szCs w:val="28"/>
        </w:rPr>
        <w:t>tarczę szkolną. Recytuje wiersz.</w:t>
      </w:r>
    </w:p>
    <w:p w:rsidR="00666072" w:rsidRDefault="00666072" w:rsidP="00666072">
      <w:pPr>
        <w:pStyle w:val="Akapitzlist"/>
        <w:rPr>
          <w:sz w:val="28"/>
          <w:szCs w:val="28"/>
        </w:rPr>
      </w:pPr>
    </w:p>
    <w:p w:rsidR="003D13B1" w:rsidRDefault="00DB6275" w:rsidP="00DB6275">
      <w:pPr>
        <w:pStyle w:val="Akapitzlist"/>
        <w:rPr>
          <w:sz w:val="20"/>
          <w:szCs w:val="20"/>
        </w:rPr>
      </w:pPr>
      <w:r w:rsidRPr="005D4511">
        <w:rPr>
          <w:b/>
          <w:bCs/>
          <w:sz w:val="28"/>
          <w:szCs w:val="28"/>
        </w:rPr>
        <w:t>dzieciństwo wiary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br/>
        <w:t>Moja święta wiaro z klasy 3b</w:t>
      </w:r>
      <w:r>
        <w:rPr>
          <w:sz w:val="20"/>
          <w:szCs w:val="20"/>
        </w:rPr>
        <w:br/>
        <w:t>z coraz dalej i bliżej</w:t>
      </w:r>
      <w:r>
        <w:rPr>
          <w:sz w:val="20"/>
          <w:szCs w:val="20"/>
        </w:rPr>
        <w:br/>
        <w:t>kiedy w kościele było tak cicho że ciemno</w:t>
      </w:r>
      <w:r>
        <w:rPr>
          <w:sz w:val="20"/>
          <w:szCs w:val="20"/>
        </w:rPr>
        <w:br/>
        <w:t>a w domu wciąż to samo więc inaczej</w:t>
      </w:r>
      <w:r>
        <w:rPr>
          <w:sz w:val="20"/>
          <w:szCs w:val="20"/>
        </w:rPr>
        <w:br/>
        <w:t>kiedy święty Antoni ostrzyżony i zawsze z grzywką</w:t>
      </w:r>
      <w:r>
        <w:rPr>
          <w:sz w:val="20"/>
          <w:szCs w:val="20"/>
        </w:rPr>
        <w:br/>
        <w:t>odnajdywał zagubione klucze</w:t>
      </w:r>
      <w:r>
        <w:rPr>
          <w:sz w:val="20"/>
          <w:szCs w:val="20"/>
        </w:rPr>
        <w:br/>
        <w:t>a Matka Boska była lepsza bo przedwojenna</w:t>
      </w:r>
      <w:r>
        <w:rPr>
          <w:sz w:val="20"/>
          <w:szCs w:val="20"/>
        </w:rPr>
        <w:br/>
        <w:t>kiedy nie miała pretensji do nikogo nawet zmokła kawka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a miłość była tak czysta że karmiła Boga</w:t>
      </w:r>
      <w:r>
        <w:rPr>
          <w:sz w:val="20"/>
          <w:szCs w:val="20"/>
        </w:rPr>
        <w:br/>
        <w:t>wielka i dlatego możliwa</w:t>
      </w:r>
      <w:r>
        <w:rPr>
          <w:sz w:val="20"/>
          <w:szCs w:val="20"/>
        </w:rPr>
        <w:br/>
        <w:t>kiedy martwiłem się żeby Pan Jezus nie zachorował</w:t>
      </w:r>
      <w:r>
        <w:rPr>
          <w:sz w:val="20"/>
          <w:szCs w:val="20"/>
        </w:rPr>
        <w:br/>
        <w:t>boby się komunia nie udała</w:t>
      </w:r>
      <w:r>
        <w:rPr>
          <w:sz w:val="20"/>
          <w:szCs w:val="20"/>
        </w:rPr>
        <w:br/>
        <w:t>kiedy rysowałem diabła bez rogów - bo samiczka</w:t>
      </w:r>
      <w:r>
        <w:rPr>
          <w:sz w:val="20"/>
          <w:szCs w:val="20"/>
        </w:rPr>
        <w:br/>
        <w:t>proszę ciebie moja wiaro malutka</w:t>
      </w:r>
      <w:r>
        <w:rPr>
          <w:sz w:val="20"/>
          <w:szCs w:val="20"/>
        </w:rPr>
        <w:br/>
        <w:t>powiedz swojej starszej siostrze</w:t>
      </w:r>
      <w:r>
        <w:rPr>
          <w:sz w:val="20"/>
          <w:szCs w:val="20"/>
        </w:rPr>
        <w:br/>
        <w:t>- wierze dorosłej żeby nie tłumaczyła</w:t>
      </w:r>
      <w:r>
        <w:rPr>
          <w:sz w:val="20"/>
          <w:szCs w:val="20"/>
        </w:rPr>
        <w:br/>
        <w:t>- dopiero wtedy można naprawdę uwierzyć</w:t>
      </w:r>
      <w:r>
        <w:rPr>
          <w:sz w:val="20"/>
          <w:szCs w:val="20"/>
        </w:rPr>
        <w:br/>
        <w:t>kiedy się to wszystko zawali</w:t>
      </w:r>
    </w:p>
    <w:p w:rsidR="00DB6275" w:rsidRDefault="00DB6275" w:rsidP="00DB6275">
      <w:pPr>
        <w:pStyle w:val="Akapitzlist"/>
        <w:rPr>
          <w:b/>
          <w:bCs/>
          <w:sz w:val="20"/>
          <w:szCs w:val="20"/>
        </w:rPr>
      </w:pPr>
    </w:p>
    <w:p w:rsidR="005D4511" w:rsidRDefault="00DB6275" w:rsidP="00DB6275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B6275" w:rsidRDefault="00DB6275" w:rsidP="00DB6275">
      <w:pPr>
        <w:pStyle w:val="Akapitzlist"/>
        <w:rPr>
          <w:bCs/>
          <w:sz w:val="28"/>
          <w:szCs w:val="28"/>
        </w:rPr>
      </w:pPr>
      <w:r w:rsidRPr="009B4A72"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>.Słychać muzykę</w:t>
      </w:r>
      <w:r w:rsidR="00B81F60">
        <w:rPr>
          <w:bCs/>
          <w:sz w:val="28"/>
          <w:szCs w:val="28"/>
        </w:rPr>
        <w:t>. Dziewczynka wraca na swoje miejsce.</w:t>
      </w:r>
      <w:r w:rsidR="009B4A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Ponownie dziesięcioro dzieci wstaje i bawi się w „ciuciubabkę”, tzn. </w:t>
      </w:r>
      <w:r w:rsidR="00096CA9">
        <w:rPr>
          <w:bCs/>
          <w:sz w:val="28"/>
          <w:szCs w:val="28"/>
        </w:rPr>
        <w:t xml:space="preserve">chłopiec </w:t>
      </w:r>
      <w:r>
        <w:rPr>
          <w:bCs/>
          <w:sz w:val="28"/>
          <w:szCs w:val="28"/>
        </w:rPr>
        <w:t xml:space="preserve">ma zasłonięte oczy i próbuje schwytać inne dziecko z kółeczka. Pod koniec zabawy udaje mu się </w:t>
      </w:r>
      <w:r w:rsidR="009B4A72">
        <w:rPr>
          <w:bCs/>
          <w:sz w:val="28"/>
          <w:szCs w:val="28"/>
        </w:rPr>
        <w:t xml:space="preserve">złapać </w:t>
      </w:r>
      <w:r w:rsidR="00096CA9">
        <w:rPr>
          <w:bCs/>
          <w:sz w:val="28"/>
          <w:szCs w:val="28"/>
        </w:rPr>
        <w:t>dziewczynkę recytującą później wiersz: „Gorętsza od spojrzenia”. Dziewczynka odwiązuje chłopcu  chustkę i trzymając się za ręce schodzą ze sceny. Pozostaje dzi</w:t>
      </w:r>
      <w:r w:rsidR="005D4511">
        <w:rPr>
          <w:bCs/>
          <w:sz w:val="28"/>
          <w:szCs w:val="28"/>
        </w:rPr>
        <w:t>ecko recytujące wiersz: „Jakby go nie było</w:t>
      </w:r>
      <w:r w:rsidR="00096CA9">
        <w:rPr>
          <w:bCs/>
          <w:sz w:val="28"/>
          <w:szCs w:val="28"/>
        </w:rPr>
        <w:t>”, a pozostałe dzieci wracają na poduszki.</w:t>
      </w:r>
    </w:p>
    <w:p w:rsidR="005D4511" w:rsidRPr="005D4511" w:rsidRDefault="005D4511" w:rsidP="005D4511">
      <w:pPr>
        <w:pStyle w:val="arialjustujbold"/>
        <w:rPr>
          <w:b/>
        </w:rPr>
      </w:pPr>
      <w:r>
        <w:rPr>
          <w:bCs/>
          <w:sz w:val="28"/>
          <w:szCs w:val="28"/>
        </w:rPr>
        <w:t xml:space="preserve">          </w:t>
      </w:r>
      <w:r w:rsidRPr="005D4511">
        <w:rPr>
          <w:b/>
          <w:bCs/>
          <w:sz w:val="28"/>
          <w:szCs w:val="28"/>
        </w:rPr>
        <w:t xml:space="preserve">Jakby go nie było                                         </w:t>
      </w:r>
      <w:bookmarkStart w:id="0" w:name="jakby_go_nie_bylo"/>
      <w:bookmarkEnd w:id="0"/>
    </w:p>
    <w:p w:rsidR="005D4511" w:rsidRDefault="005D4511" w:rsidP="005D4511">
      <w:pPr>
        <w:pStyle w:val="NormalnyWeb"/>
      </w:pPr>
      <w:r>
        <w:rPr>
          <w:sz w:val="20"/>
          <w:szCs w:val="20"/>
        </w:rPr>
        <w:t xml:space="preserve">            Tak w Pana Boga naprawdę uwierzył</w:t>
      </w:r>
      <w:r>
        <w:rPr>
          <w:sz w:val="20"/>
          <w:szCs w:val="20"/>
        </w:rPr>
        <w:br/>
        <w:t xml:space="preserve">            że mógł się modlić jakby Go nie było</w:t>
      </w:r>
      <w:r>
        <w:rPr>
          <w:sz w:val="20"/>
          <w:szCs w:val="20"/>
        </w:rPr>
        <w:br/>
        <w:t xml:space="preserve">            i widzieć smutek ogromny na polu</w:t>
      </w:r>
      <w:r>
        <w:rPr>
          <w:sz w:val="20"/>
          <w:szCs w:val="20"/>
        </w:rPr>
        <w:br/>
        <w:t xml:space="preserve">            pszenicę która nie zakwitła w czerwcu</w:t>
      </w:r>
      <w:r>
        <w:rPr>
          <w:sz w:val="20"/>
          <w:szCs w:val="20"/>
        </w:rPr>
        <w:br/>
        <w:t xml:space="preserve">           i same tylko niewierzące dzieci</w:t>
      </w:r>
      <w:r>
        <w:rPr>
          <w:sz w:val="20"/>
          <w:szCs w:val="20"/>
        </w:rPr>
        <w:br/>
        <w:t xml:space="preserve">           jakby Pan Jezus nie rodził się zimą</w:t>
      </w:r>
      <w:r>
        <w:rPr>
          <w:sz w:val="20"/>
          <w:szCs w:val="20"/>
        </w:rPr>
        <w:br/>
        <w:t xml:space="preserve">           i nawet serce ludziom niepotrzebne</w:t>
      </w:r>
      <w:r>
        <w:rPr>
          <w:sz w:val="20"/>
          <w:szCs w:val="20"/>
        </w:rPr>
        <w:br/>
        <w:t xml:space="preserve">           bo krew wariatka gdzie indziej pobiegła</w:t>
      </w:r>
      <w:r>
        <w:t xml:space="preserve"> </w:t>
      </w:r>
    </w:p>
    <w:p w:rsidR="005D4511" w:rsidRDefault="005D4511" w:rsidP="005D4511">
      <w:pPr>
        <w:pStyle w:val="NormalnyWeb"/>
      </w:pPr>
      <w:r>
        <w:t xml:space="preserve">        wierzyć - to znaczy nawet się nie pytać</w:t>
      </w:r>
      <w:r>
        <w:br/>
        <w:t xml:space="preserve">        jak długo jeszcze mamy iść po ciemku</w:t>
      </w:r>
    </w:p>
    <w:p w:rsidR="00D51BBB" w:rsidRDefault="006C4CE9" w:rsidP="005D4511">
      <w:pPr>
        <w:pStyle w:val="NormalnyWeb"/>
        <w:rPr>
          <w:sz w:val="28"/>
          <w:szCs w:val="28"/>
        </w:rPr>
      </w:pPr>
      <w:r w:rsidRPr="009B4A72">
        <w:rPr>
          <w:b/>
          <w:sz w:val="28"/>
          <w:szCs w:val="28"/>
        </w:rPr>
        <w:t>4</w:t>
      </w:r>
      <w:r w:rsidRPr="005D4511">
        <w:rPr>
          <w:sz w:val="28"/>
          <w:szCs w:val="28"/>
        </w:rPr>
        <w:t>.</w:t>
      </w:r>
      <w:r w:rsidR="009B4A72">
        <w:rPr>
          <w:sz w:val="28"/>
          <w:szCs w:val="28"/>
        </w:rPr>
        <w:t xml:space="preserve"> </w:t>
      </w:r>
      <w:r w:rsidRPr="005D4511">
        <w:rPr>
          <w:sz w:val="28"/>
          <w:szCs w:val="28"/>
        </w:rPr>
        <w:t>Słychać muzykę.</w:t>
      </w:r>
      <w:r w:rsidR="009B4A72">
        <w:rPr>
          <w:sz w:val="28"/>
          <w:szCs w:val="28"/>
        </w:rPr>
        <w:t xml:space="preserve"> Po recytacji dziecko wraca na swoje miejsce.</w:t>
      </w:r>
      <w:r w:rsidRPr="005D4511">
        <w:rPr>
          <w:sz w:val="28"/>
          <w:szCs w:val="28"/>
        </w:rPr>
        <w:t xml:space="preserve"> </w:t>
      </w:r>
      <w:r w:rsidR="005D4511" w:rsidRPr="005D4511">
        <w:rPr>
          <w:sz w:val="28"/>
          <w:szCs w:val="28"/>
        </w:rPr>
        <w:t>Wchodzi c</w:t>
      </w:r>
      <w:r w:rsidRPr="005D4511">
        <w:rPr>
          <w:sz w:val="28"/>
          <w:szCs w:val="28"/>
        </w:rPr>
        <w:t>hłopiec ubrany w strój sportowy</w:t>
      </w:r>
      <w:r w:rsidR="005D4511" w:rsidRPr="005D4511">
        <w:rPr>
          <w:sz w:val="28"/>
          <w:szCs w:val="28"/>
        </w:rPr>
        <w:t xml:space="preserve">, który kopie piłkę. Za nim podąża anioł. Robią dwie „rundki” po scenie. </w:t>
      </w:r>
      <w:r w:rsidR="005D4511">
        <w:rPr>
          <w:sz w:val="28"/>
          <w:szCs w:val="28"/>
        </w:rPr>
        <w:t>Potem zatrzymują się</w:t>
      </w:r>
      <w:r w:rsidR="009B4A72">
        <w:rPr>
          <w:sz w:val="28"/>
          <w:szCs w:val="28"/>
        </w:rPr>
        <w:t>: anioł, a</w:t>
      </w:r>
      <w:r w:rsidR="005D4511">
        <w:rPr>
          <w:sz w:val="28"/>
          <w:szCs w:val="28"/>
        </w:rPr>
        <w:t xml:space="preserve"> chłopiec mówi wiersz.</w:t>
      </w:r>
    </w:p>
    <w:p w:rsidR="00D51BBB" w:rsidRPr="00D51BBB" w:rsidRDefault="00D51BBB" w:rsidP="005D4511">
      <w:pPr>
        <w:pStyle w:val="NormalnyWeb"/>
        <w:rPr>
          <w:b/>
          <w:sz w:val="28"/>
          <w:szCs w:val="28"/>
        </w:rPr>
      </w:pPr>
      <w:r w:rsidRPr="00D51BBB">
        <w:rPr>
          <w:b/>
          <w:sz w:val="28"/>
          <w:szCs w:val="28"/>
        </w:rPr>
        <w:t>Aniele Boży</w:t>
      </w:r>
    </w:p>
    <w:p w:rsidR="00D51BBB" w:rsidRDefault="00D51BBB" w:rsidP="005D451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Aniele Boży Stróżu mój</w:t>
      </w:r>
      <w:r>
        <w:rPr>
          <w:sz w:val="20"/>
          <w:szCs w:val="20"/>
        </w:rPr>
        <w:br/>
        <w:t>ty właśnie nie stój przy mnie</w:t>
      </w:r>
      <w:r>
        <w:rPr>
          <w:sz w:val="20"/>
          <w:szCs w:val="20"/>
        </w:rPr>
        <w:br/>
        <w:t>jak malowana lala</w:t>
      </w:r>
      <w:r>
        <w:rPr>
          <w:sz w:val="20"/>
          <w:szCs w:val="20"/>
        </w:rPr>
        <w:br/>
        <w:t>ale ruszaj w te pędy</w:t>
      </w:r>
      <w:r>
        <w:rPr>
          <w:sz w:val="20"/>
          <w:szCs w:val="20"/>
        </w:rPr>
        <w:br/>
        <w:t>niczym zając po zachodzie słońca</w:t>
      </w:r>
      <w:r>
        <w:rPr>
          <w:sz w:val="20"/>
          <w:szCs w:val="20"/>
        </w:rPr>
        <w:br/>
        <w:t>skoro wygania nas</w:t>
      </w:r>
      <w:r>
        <w:rPr>
          <w:sz w:val="20"/>
          <w:szCs w:val="20"/>
        </w:rPr>
        <w:br/>
        <w:t>dziesięć po dziesiątej</w:t>
      </w:r>
      <w:r>
        <w:rPr>
          <w:sz w:val="20"/>
          <w:szCs w:val="20"/>
        </w:rPr>
        <w:br/>
        <w:t>ostatni autobus</w:t>
      </w:r>
      <w:r>
        <w:rPr>
          <w:sz w:val="20"/>
          <w:szCs w:val="20"/>
        </w:rPr>
        <w:br/>
        <w:t>jamnik skaczący na smycz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smutek jak akwarium z jedną złotą rybką</w:t>
      </w:r>
      <w:r>
        <w:rPr>
          <w:sz w:val="20"/>
          <w:szCs w:val="20"/>
        </w:rPr>
        <w:br/>
        <w:t>hałas</w:t>
      </w:r>
      <w:r>
        <w:rPr>
          <w:sz w:val="20"/>
          <w:szCs w:val="20"/>
        </w:rPr>
        <w:br/>
        <w:t>cisza</w:t>
      </w:r>
      <w:r>
        <w:rPr>
          <w:sz w:val="20"/>
          <w:szCs w:val="20"/>
        </w:rPr>
        <w:br/>
        <w:t>trumna jak pałacyk</w:t>
      </w:r>
      <w:r>
        <w:rPr>
          <w:sz w:val="20"/>
          <w:szCs w:val="20"/>
        </w:rPr>
        <w:br/>
        <w:t>ładne rzeczy gdybyśmy stanęli</w:t>
      </w:r>
      <w:r>
        <w:rPr>
          <w:sz w:val="20"/>
          <w:szCs w:val="20"/>
        </w:rPr>
        <w:br/>
        <w:t>jak dwa świstaki</w:t>
      </w:r>
      <w:r>
        <w:rPr>
          <w:sz w:val="20"/>
          <w:szCs w:val="20"/>
        </w:rPr>
        <w:br/>
        <w:t>i zapomnieli</w:t>
      </w:r>
      <w:r>
        <w:rPr>
          <w:sz w:val="20"/>
          <w:szCs w:val="20"/>
        </w:rPr>
        <w:br/>
        <w:t>że trzeba stąd odejść Anioł</w:t>
      </w:r>
      <w:r>
        <w:rPr>
          <w:sz w:val="20"/>
          <w:szCs w:val="20"/>
        </w:rPr>
        <w:br/>
        <w:t>są takie chwile kiedy się odchodzi</w:t>
      </w:r>
      <w:r>
        <w:rPr>
          <w:sz w:val="20"/>
          <w:szCs w:val="20"/>
        </w:rPr>
        <w:br/>
        <w:t>od Aniołów Stróżów nawet Cherubinów</w:t>
      </w:r>
      <w:r>
        <w:rPr>
          <w:sz w:val="20"/>
          <w:szCs w:val="20"/>
        </w:rPr>
        <w:br/>
        <w:t>od tych co wysoko</w:t>
      </w:r>
      <w:r>
        <w:rPr>
          <w:sz w:val="20"/>
          <w:szCs w:val="20"/>
        </w:rPr>
        <w:br/>
        <w:t>od tych co w pobliżu -</w:t>
      </w:r>
      <w:r>
        <w:rPr>
          <w:sz w:val="20"/>
          <w:szCs w:val="20"/>
        </w:rPr>
        <w:br/>
        <w:t>do Jezusa człowieka</w:t>
      </w:r>
      <w:r>
        <w:rPr>
          <w:sz w:val="20"/>
          <w:szCs w:val="20"/>
        </w:rPr>
        <w:br/>
        <w:t>niziutko na ziemi</w:t>
      </w:r>
      <w:r>
        <w:rPr>
          <w:sz w:val="20"/>
          <w:szCs w:val="20"/>
        </w:rPr>
        <w:br/>
        <w:t>Anioł nie zrozumie nie wisiał na krzyżu</w:t>
      </w:r>
      <w:r>
        <w:rPr>
          <w:sz w:val="20"/>
          <w:szCs w:val="20"/>
        </w:rPr>
        <w:br/>
        <w:t>i miłość zna za łatwą skoro nie ma ciała</w:t>
      </w:r>
      <w:r>
        <w:rPr>
          <w:sz w:val="28"/>
          <w:szCs w:val="28"/>
        </w:rPr>
        <w:t xml:space="preserve">  </w:t>
      </w:r>
    </w:p>
    <w:p w:rsidR="00D51BBB" w:rsidRDefault="00D51BBB" w:rsidP="005D4511">
      <w:pPr>
        <w:pStyle w:val="NormalnyWeb"/>
        <w:rPr>
          <w:sz w:val="28"/>
          <w:szCs w:val="28"/>
        </w:rPr>
      </w:pPr>
      <w:r w:rsidRPr="009B4A72">
        <w:rPr>
          <w:b/>
          <w:sz w:val="28"/>
          <w:szCs w:val="28"/>
        </w:rPr>
        <w:t>5.</w:t>
      </w:r>
      <w:r w:rsidR="00B81F60">
        <w:rPr>
          <w:sz w:val="28"/>
          <w:szCs w:val="28"/>
        </w:rPr>
        <w:t xml:space="preserve">Słychać muzykę. </w:t>
      </w:r>
      <w:r>
        <w:rPr>
          <w:sz w:val="28"/>
          <w:szCs w:val="28"/>
        </w:rPr>
        <w:t>Chłopiec po recytacji wiersza robi jeszcze dwie „rundki” z piłką  po scenie, a za nim aniołek, następnie chłopiec siada na poduszkę. Aniołek zostaje, dołącza do niego drugie dziecko przebrane za aniołka. Recytują po połowie wiersz.</w:t>
      </w:r>
    </w:p>
    <w:p w:rsidR="00964130" w:rsidRPr="00964130" w:rsidRDefault="00964130" w:rsidP="009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41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Naucz się dziwić </w:t>
      </w:r>
      <w:bookmarkStart w:id="1" w:name="naucz_sie_dziwic"/>
      <w:bookmarkEnd w:id="1"/>
    </w:p>
    <w:p w:rsidR="00964130" w:rsidRPr="00964130" w:rsidRDefault="00964130" w:rsidP="009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 się dziwić w kościele, </w:t>
      </w: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Hostia Najświętsza tak mała,</w:t>
      </w: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w dłonie by ją schowała </w:t>
      </w: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najniższa dziewczynka w bieli, </w:t>
      </w:r>
    </w:p>
    <w:p w:rsidR="00964130" w:rsidRPr="00964130" w:rsidRDefault="00964130" w:rsidP="009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t>a rzesza przed nią upada,</w:t>
      </w: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rozpłacze się, spowiada- </w:t>
      </w:r>
    </w:p>
    <w:p w:rsidR="00964130" w:rsidRPr="00964130" w:rsidRDefault="00964130" w:rsidP="009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chłopcy z językami czarnymi od jagód- </w:t>
      </w: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złość babciom wlatują półnago- </w:t>
      </w: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kościoła drzwiach uchylonych </w:t>
      </w: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milkną jak gawrony, </w:t>
      </w: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 ich kościół zadziwia powagą </w:t>
      </w:r>
    </w:p>
    <w:p w:rsidR="00964130" w:rsidRPr="00964130" w:rsidRDefault="00964130" w:rsidP="009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t>I pomyśl- jakie to dziwne,</w:t>
      </w: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Bóg miał lata dziecinne,</w:t>
      </w: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matkę, osiołka, Betlejem </w:t>
      </w:r>
    </w:p>
    <w:p w:rsidR="00964130" w:rsidRPr="00964130" w:rsidRDefault="00964130" w:rsidP="009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Tyle tajemnic, dogmatów, </w:t>
      </w: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Judaszów, męczennic, kwiatów</w:t>
      </w: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nowe wciąż nawrócenia </w:t>
      </w:r>
    </w:p>
    <w:p w:rsidR="00964130" w:rsidRDefault="00964130" w:rsidP="009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t>Że można nie mówiąc pacierzy</w:t>
      </w: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prostu w Niego uwierzyć </w:t>
      </w:r>
      <w:r w:rsidRPr="00964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tego wielkiego zdziwienia</w:t>
      </w:r>
    </w:p>
    <w:p w:rsidR="00964130" w:rsidRDefault="00964130" w:rsidP="009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130" w:rsidRDefault="00964130" w:rsidP="009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4A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6.</w:t>
      </w:r>
      <w:r w:rsidRPr="009641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Słychać muzykę. </w:t>
      </w:r>
      <w:r w:rsidRPr="009641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Aniołki siadają 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poduszkach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scenę wchodzi</w:t>
      </w:r>
      <w:r w:rsidR="009B4A72">
        <w:rPr>
          <w:rFonts w:ascii="Times New Roman" w:eastAsia="Times New Roman" w:hAnsi="Times New Roman" w:cs="Times New Roman"/>
          <w:sz w:val="28"/>
          <w:szCs w:val="28"/>
          <w:lang w:eastAsia="pl-PL"/>
        </w:rPr>
        <w:t>chłopiec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9B4A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który 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 wcześniejszej scenie </w:t>
      </w:r>
      <w:r w:rsidR="009B4A72">
        <w:rPr>
          <w:rFonts w:ascii="Times New Roman" w:eastAsia="Times New Roman" w:hAnsi="Times New Roman" w:cs="Times New Roman"/>
          <w:sz w:val="28"/>
          <w:szCs w:val="28"/>
          <w:lang w:eastAsia="pl-PL"/>
        </w:rPr>
        <w:t>miał zawiązane oczy.  Trzyma on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dłoni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lampion, następnie stawia go na stole. Mówi wiersz.</w:t>
      </w:r>
    </w:p>
    <w:p w:rsidR="004F1935" w:rsidRPr="004F1935" w:rsidRDefault="004F1935" w:rsidP="004F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19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Jest [Mówią że modlimy się...]</w:t>
      </w:r>
    </w:p>
    <w:p w:rsidR="004F1935" w:rsidRPr="004F1935" w:rsidRDefault="004F1935" w:rsidP="004F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35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 że modlimy się do głuchych obrazów</w:t>
      </w:r>
      <w:r w:rsidRPr="004F1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ślepnących świec</w:t>
      </w:r>
      <w:r w:rsidRPr="004F1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dmuchamy jak dzieci w papierowe trąbki - </w:t>
      </w:r>
      <w:r w:rsidRPr="004F1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On przecież jest</w:t>
      </w:r>
      <w:r w:rsidRPr="004F1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małej hostii jak w iskierce ciepła</w:t>
      </w:r>
      <w:r w:rsidRPr="004F1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mocnych ścianach nadziei.</w:t>
      </w:r>
    </w:p>
    <w:p w:rsidR="004F1935" w:rsidRPr="004F1935" w:rsidRDefault="004F1935" w:rsidP="004F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35">
        <w:rPr>
          <w:rFonts w:ascii="Times New Roman" w:eastAsia="Times New Roman" w:hAnsi="Times New Roman" w:cs="Times New Roman"/>
          <w:sz w:val="24"/>
          <w:szCs w:val="24"/>
          <w:lang w:eastAsia="pl-PL"/>
        </w:rPr>
        <w:t>Czeka z sercem jak z Wielkim Piątkiem</w:t>
      </w:r>
      <w:r w:rsidRPr="004F1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tabernakulum umówionej alei - </w:t>
      </w:r>
      <w:r w:rsidRPr="004F1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domkniętym milczeniu - </w:t>
      </w:r>
    </w:p>
    <w:p w:rsidR="004F1935" w:rsidRDefault="004F1935" w:rsidP="004F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przychodzę tu nieraz jak pogryziony psiak</w:t>
      </w:r>
      <w:r w:rsidRPr="004F1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ostrożnie dokładnie po kolei wyjmuję z łap</w:t>
      </w:r>
      <w:r w:rsidRPr="004F1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kolce lęku</w:t>
      </w:r>
    </w:p>
    <w:p w:rsidR="004F1935" w:rsidRDefault="004F1935" w:rsidP="004F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4A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7.</w:t>
      </w:r>
      <w:r w:rsidRPr="004F1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Słychać muzykę. D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ziecko po zakończeniu recytacji </w:t>
      </w:r>
      <w:r w:rsidRPr="004F1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podchodzi 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wraz z innym dzieckiem </w:t>
      </w:r>
      <w:r w:rsidRPr="004F1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pl-PL"/>
        </w:rPr>
        <w:t>stolika. J</w:t>
      </w:r>
      <w:r w:rsidRPr="004F1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edno 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nich </w:t>
      </w:r>
      <w:r w:rsidRPr="004F1935">
        <w:rPr>
          <w:rFonts w:ascii="Times New Roman" w:eastAsia="Times New Roman" w:hAnsi="Times New Roman" w:cs="Times New Roman"/>
          <w:sz w:val="28"/>
          <w:szCs w:val="28"/>
          <w:lang w:eastAsia="pl-PL"/>
        </w:rPr>
        <w:t>trzyma lampion, a drugie go zapala.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729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Stawiają lampion ponownie na stole i wracają na miejsca. 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pl-PL"/>
        </w:rPr>
        <w:t>Z poduszki wstaje kolejn</w:t>
      </w:r>
      <w:r w:rsidR="009B4A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9B4A72">
        <w:rPr>
          <w:rFonts w:ascii="Times New Roman" w:eastAsia="Times New Roman" w:hAnsi="Times New Roman" w:cs="Times New Roman"/>
          <w:sz w:val="28"/>
          <w:szCs w:val="28"/>
          <w:lang w:eastAsia="pl-PL"/>
        </w:rPr>
        <w:t>soba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mówi wiersz.</w:t>
      </w:r>
    </w:p>
    <w:p w:rsidR="00F729F7" w:rsidRPr="00F729F7" w:rsidRDefault="00F729F7" w:rsidP="00F7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729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Uczy</w:t>
      </w:r>
      <w:bookmarkStart w:id="2" w:name="uczy"/>
      <w:bookmarkEnd w:id="2"/>
    </w:p>
    <w:p w:rsidR="00F729F7" w:rsidRDefault="00F729F7" w:rsidP="00F7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F7">
        <w:rPr>
          <w:rFonts w:ascii="Times New Roman" w:eastAsia="Times New Roman" w:hAnsi="Times New Roman" w:cs="Times New Roman"/>
          <w:sz w:val="24"/>
          <w:szCs w:val="24"/>
          <w:lang w:eastAsia="pl-PL"/>
        </w:rPr>
        <w:t>Wiary uczy milczenie</w:t>
      </w:r>
      <w:r w:rsidRPr="00F72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nieświęta choinka</w:t>
      </w:r>
      <w:r w:rsidRPr="00F72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umarły we śnie żywy</w:t>
      </w:r>
      <w:r w:rsidRPr="00F72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starych wierzbach szpaki</w:t>
      </w:r>
      <w:r w:rsidRPr="00F72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kwiat olchy co się jeszcze przed liściem rozwija</w:t>
      </w:r>
      <w:r w:rsidRPr="00F72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radość przecięta wpół</w:t>
      </w:r>
      <w:r w:rsidRPr="00F72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kłos cięższy od słomy co go z ziarnem dźwiga</w:t>
      </w:r>
      <w:r w:rsidRPr="00F72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Jagiełłą wystraszona królowa Jadwiga</w:t>
      </w:r>
      <w:r w:rsidRPr="00F72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modlitwa jak pogoda</w:t>
      </w:r>
      <w:r w:rsidRPr="00F72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jeśli ktoś się modli Pan Bóg w nim oddycha</w:t>
      </w:r>
    </w:p>
    <w:p w:rsidR="00F729F7" w:rsidRPr="00F729F7" w:rsidRDefault="00F729F7" w:rsidP="00F7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29F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wraca na swoje miejsce.</w:t>
      </w:r>
    </w:p>
    <w:p w:rsidR="005D4511" w:rsidRDefault="00F729F7" w:rsidP="00F7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4A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D42B88" w:rsidRPr="009B4A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D42B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Słychać muzykę.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.Na scenie pojawia się trójka dzieci: dziewczynka nr 1</w:t>
      </w:r>
      <w:r w:rsidR="009B4A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porusza się na rolkach i co pewien czas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robi sobie zdjęcie telefonem, dziewczynka nr 2rozmawia przez telefon, chłopiec ma słuchawki na uszach i gra na telefonie. Każdy z nich robi dwie „rundki” po scenie. Spotykają się na środku, chwilę rozmawiają,  po czym dziewczynki wracają do swoich czynności. </w:t>
      </w:r>
      <w:r w:rsidR="00892E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Dołącza do nich jeden z aniołków.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Chłopiec zaś mówi wiersz. </w:t>
      </w:r>
    </w:p>
    <w:p w:rsidR="00892EBC" w:rsidRPr="00892EBC" w:rsidRDefault="00892EBC" w:rsidP="0089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2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2E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Zmieniły się czasy </w:t>
      </w:r>
      <w:bookmarkStart w:id="3" w:name="zmienily_sie_czasy"/>
      <w:bookmarkEnd w:id="3"/>
    </w:p>
    <w:p w:rsidR="00892EBC" w:rsidRPr="00892EBC" w:rsidRDefault="00892EBC" w:rsidP="0089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EBC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Nazywamy go brzydko stróżem</w:t>
      </w:r>
      <w:r w:rsidRPr="00892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karzemy mu stać pilnować</w:t>
      </w:r>
      <w:r w:rsidRPr="00892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używamy jak chłopca na posyłki </w:t>
      </w:r>
    </w:p>
    <w:p w:rsidR="00892EBC" w:rsidRPr="00892EBC" w:rsidRDefault="00892EBC" w:rsidP="0089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EBC">
        <w:rPr>
          <w:rFonts w:ascii="Times New Roman" w:eastAsia="Times New Roman" w:hAnsi="Times New Roman" w:cs="Times New Roman"/>
          <w:sz w:val="24"/>
          <w:szCs w:val="24"/>
          <w:lang w:eastAsia="pl-PL"/>
        </w:rPr>
        <w:t>kto z nas mu rękę poda</w:t>
      </w:r>
      <w:r w:rsidRPr="00892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pożałuje że ma skrzydła za duże</w:t>
      </w:r>
      <w:r w:rsidRPr="00892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sumienie tak czyste że nie wygodne</w:t>
      </w:r>
      <w:r w:rsidRPr="00892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kolor biały całkiem niepraktyczny</w:t>
      </w:r>
      <w:r w:rsidRPr="00892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życie obce bo bez pomyłek</w:t>
      </w:r>
      <w:r w:rsidRPr="00892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miłość niecałą - bo bez umierania</w:t>
      </w:r>
    </w:p>
    <w:p w:rsidR="00892EBC" w:rsidRDefault="00892EBC" w:rsidP="0089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EBC">
        <w:rPr>
          <w:rFonts w:ascii="Times New Roman" w:eastAsia="Times New Roman" w:hAnsi="Times New Roman" w:cs="Times New Roman"/>
          <w:sz w:val="24"/>
          <w:szCs w:val="24"/>
          <w:lang w:eastAsia="pl-PL"/>
        </w:rPr>
        <w:t>kto z nas go obejmie za szyję</w:t>
      </w:r>
      <w:r w:rsidRPr="00892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słuchaj - powie - zmieniły się czasy</w:t>
      </w:r>
      <w:r w:rsidRPr="00892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ja cię światem ukryję</w:t>
      </w:r>
    </w:p>
    <w:p w:rsidR="00892EBC" w:rsidRDefault="00892EBC" w:rsidP="0089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4A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892EBC">
        <w:rPr>
          <w:rFonts w:ascii="Times New Roman" w:eastAsia="Times New Roman" w:hAnsi="Times New Roman" w:cs="Times New Roman"/>
          <w:sz w:val="28"/>
          <w:szCs w:val="28"/>
          <w:lang w:eastAsia="pl-PL"/>
        </w:rPr>
        <w:t>. Słychać muzykę. Dziewczynki stają po obu stronach aniołka, dołącz</w:t>
      </w:r>
      <w:r w:rsidR="00D42B88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892E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nich chłopiec, zakładają 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niołkowi słuchawki, wręczają grę</w:t>
      </w:r>
      <w:r w:rsidRPr="00892E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robią wspólnie z nim </w:t>
      </w:r>
      <w:r w:rsidRPr="00892EBC">
        <w:rPr>
          <w:rFonts w:ascii="Times New Roman" w:eastAsia="Times New Roman" w:hAnsi="Times New Roman" w:cs="Times New Roman"/>
          <w:sz w:val="28"/>
          <w:szCs w:val="28"/>
          <w:lang w:eastAsia="pl-PL"/>
        </w:rPr>
        <w:t>selfie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3619" w:rsidRDefault="00F43619" w:rsidP="0089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Dziewczynki nr 1 i nr 2 schodzą ze sceny, a chło</w:t>
      </w:r>
      <w:r w:rsidR="00815F16">
        <w:rPr>
          <w:rFonts w:ascii="Times New Roman" w:eastAsia="Times New Roman" w:hAnsi="Times New Roman" w:cs="Times New Roman"/>
          <w:sz w:val="28"/>
          <w:szCs w:val="28"/>
          <w:lang w:eastAsia="pl-PL"/>
        </w:rPr>
        <w:t>piec i anioł siadają na poduszkach</w:t>
      </w:r>
      <w:r w:rsidR="00D42B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 poduszki wstaje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kolejne dziecko i recytuje wiersz.</w:t>
      </w:r>
    </w:p>
    <w:p w:rsidR="00F43619" w:rsidRDefault="00815F16" w:rsidP="00892EBC">
      <w:pPr>
        <w:spacing w:before="100" w:beforeAutospacing="1" w:after="100" w:afterAutospacing="1" w:line="240" w:lineRule="auto"/>
      </w:pPr>
      <w:r w:rsidRPr="009B4A72">
        <w:rPr>
          <w:b/>
        </w:rPr>
        <w:t>Gdyby przyszli do Ciebie</w:t>
      </w:r>
      <w:r>
        <w:t xml:space="preserve"> wtedy</w:t>
      </w:r>
      <w:r>
        <w:br/>
        <w:t>w świętą noc</w:t>
      </w:r>
      <w:r>
        <w:br/>
        <w:t>kiedy świeciła jedna czytelna gwiazda</w:t>
      </w:r>
      <w:r>
        <w:br/>
        <w:t>dzisiejsi chrześcijanie</w:t>
      </w:r>
      <w:r>
        <w:br/>
        <w:t>zwłaszcza ci co uważają że trzeba wszystko mieć</w:t>
      </w:r>
      <w:r>
        <w:br/>
        <w:t>żeby nie przestać być</w:t>
      </w:r>
      <w:r>
        <w:br/>
        <w:t>może chcieliby przykryć Cię wełnianą kołdrą</w:t>
      </w:r>
      <w:r>
        <w:br/>
        <w:t>porozwieszać Ci firanki w stajni</w:t>
      </w:r>
      <w:r>
        <w:br/>
        <w:t>sprawić świętemu Józefowi rękawiczki</w:t>
      </w:r>
      <w:r>
        <w:br/>
        <w:t>te najcieplejsze z jednym palcem</w:t>
      </w:r>
      <w:r>
        <w:br/>
        <w:t>obmyślać centralne ogrzewanie</w:t>
      </w:r>
      <w:r>
        <w:br/>
        <w:t>bardziej wpływowi pisaliby do Urzędu Kwaterunkowego</w:t>
      </w:r>
      <w:r>
        <w:br/>
        <w:t>o mieszkanie dla Ciebie z wygodami</w:t>
      </w:r>
      <w:r>
        <w:br/>
        <w:t>żebyś nie mieszkał kątem</w:t>
      </w:r>
      <w:r>
        <w:br/>
        <w:t>nieufni doszukiwaliby się w podskakującym ośle</w:t>
      </w:r>
      <w:r>
        <w:br/>
        <w:t>kucyka trojańskiego z podejrzanym sumieniem</w:t>
      </w:r>
      <w:r>
        <w:br/>
        <w:t>najodważniejsi zaczęliby protestować powołując się</w:t>
      </w:r>
      <w:r>
        <w:br/>
        <w:t>na Deklarację Praw Człowieka i Obywatela</w:t>
      </w:r>
      <w:r>
        <w:br/>
        <w:t>i wszystkie dekrety o wolności wyznań</w:t>
      </w:r>
      <w:r>
        <w:br/>
        <w:t>poeci ubraliby Betlejem w liryczne dekoracje</w:t>
      </w:r>
      <w:r>
        <w:br/>
        <w:t>malarze smarowaliby złotym pędzlem</w:t>
      </w:r>
      <w:r>
        <w:br/>
        <w:t>bo inaczej nie wypada</w:t>
      </w:r>
      <w:r>
        <w:br/>
        <w:t xml:space="preserve">w najlepszym wypadku modliliby się do Ciebie </w:t>
      </w:r>
      <w:r>
        <w:br/>
        <w:t>jak do dziecka milionera</w:t>
      </w:r>
      <w:r>
        <w:br/>
        <w:t>złożonego umyślnie na sianie</w:t>
      </w:r>
      <w:r>
        <w:br/>
      </w:r>
      <w:r>
        <w:lastRenderedPageBreak/>
        <w:t>a Ty tłumaczyłbyś otwartymi oczami</w:t>
      </w:r>
      <w:r>
        <w:br/>
        <w:t>ze zmarzniętą mamusią przy policzku</w:t>
      </w:r>
      <w:r>
        <w:br/>
      </w:r>
      <w:r>
        <w:br/>
        <w:t>że nie chcesz takiego Bożego Narodzenia</w:t>
      </w:r>
      <w:r>
        <w:br/>
        <w:t>że jesteś nagą tajemnicą</w:t>
      </w:r>
      <w:r>
        <w:br/>
        <w:t>że oddajesz wszystko</w:t>
      </w:r>
      <w:r>
        <w:br/>
      </w:r>
      <w:r>
        <w:br/>
        <w:t>wszystko możesz oddać</w:t>
      </w:r>
      <w:r>
        <w:br/>
        <w:t>że właśnie będąc tylko oddawaniem</w:t>
      </w:r>
      <w:r>
        <w:br/>
        <w:t>jesteś Bogiem</w:t>
      </w:r>
    </w:p>
    <w:p w:rsidR="00815F16" w:rsidRDefault="00815F16" w:rsidP="00892EBC">
      <w:pPr>
        <w:spacing w:before="100" w:beforeAutospacing="1" w:after="100" w:afterAutospacing="1" w:line="240" w:lineRule="auto"/>
        <w:rPr>
          <w:sz w:val="28"/>
          <w:szCs w:val="28"/>
        </w:rPr>
      </w:pPr>
      <w:r w:rsidRPr="009B4A72">
        <w:rPr>
          <w:b/>
          <w:sz w:val="28"/>
          <w:szCs w:val="28"/>
        </w:rPr>
        <w:t>10</w:t>
      </w:r>
      <w:r w:rsidRPr="00815F16">
        <w:rPr>
          <w:sz w:val="28"/>
          <w:szCs w:val="28"/>
        </w:rPr>
        <w:t>. Słychać muzykę. Dziecko po recytacji wiersza pozostaje na scenie</w:t>
      </w:r>
      <w:r>
        <w:t xml:space="preserve">. </w:t>
      </w:r>
      <w:r>
        <w:rPr>
          <w:sz w:val="28"/>
          <w:szCs w:val="28"/>
        </w:rPr>
        <w:t xml:space="preserve">Ma miejsce taniec z </w:t>
      </w:r>
      <w:r w:rsidR="000F5802">
        <w:rPr>
          <w:sz w:val="28"/>
          <w:szCs w:val="28"/>
        </w:rPr>
        <w:t>„</w:t>
      </w:r>
      <w:r>
        <w:rPr>
          <w:sz w:val="28"/>
          <w:szCs w:val="28"/>
        </w:rPr>
        <w:t>maskami</w:t>
      </w:r>
      <w:r w:rsidR="000F5802">
        <w:rPr>
          <w:sz w:val="28"/>
          <w:szCs w:val="28"/>
        </w:rPr>
        <w:t xml:space="preserve"> dobra i zła</w:t>
      </w:r>
      <w:r>
        <w:rPr>
          <w:sz w:val="28"/>
          <w:szCs w:val="28"/>
        </w:rPr>
        <w:t xml:space="preserve">, tzn.: najpierw pojawia się dziewczynka nr 1 z „maską dobra”,  tańczy delikatnie i zachęca do pójścia za sobą dziecko, które jest tą </w:t>
      </w:r>
      <w:r w:rsidR="000F5802">
        <w:rPr>
          <w:sz w:val="28"/>
          <w:szCs w:val="28"/>
        </w:rPr>
        <w:t>maską zaciekawione i ostatecznie odchodzą na stronę ( dziecko ciągle przygląda się masce, dotyka ją , uśmiecha się);  pojawia się dziewczynka nr 2 z „maską zła”, jej taniec jest gwałtowny, natrętny, próbuje odciągnąć i zainteresować swoją maską dziecko, w końcu zatrzymuje się  obok dziecka i przypina do maski kolorowe kwiatki. Dziecko zaczyna interesować się „złą maską” i odchodzi z dziewczynką nr 2 na drugą stronę sceny. Po czym cała trójka schodzi ze sceny.</w:t>
      </w:r>
      <w:r w:rsidR="00D42B88">
        <w:rPr>
          <w:sz w:val="28"/>
          <w:szCs w:val="28"/>
        </w:rPr>
        <w:t xml:space="preserve"> Z poduszki wstaje</w:t>
      </w:r>
      <w:r w:rsidR="00DF4CEB">
        <w:rPr>
          <w:sz w:val="28"/>
          <w:szCs w:val="28"/>
        </w:rPr>
        <w:t xml:space="preserve"> </w:t>
      </w:r>
      <w:r w:rsidR="00E61483">
        <w:rPr>
          <w:sz w:val="28"/>
          <w:szCs w:val="28"/>
        </w:rPr>
        <w:t xml:space="preserve">kolejna osoba </w:t>
      </w:r>
      <w:r w:rsidR="00DF4CEB">
        <w:rPr>
          <w:sz w:val="28"/>
          <w:szCs w:val="28"/>
        </w:rPr>
        <w:t>i mówi wiersz.</w:t>
      </w:r>
    </w:p>
    <w:p w:rsidR="007A3951" w:rsidRPr="007A3951" w:rsidRDefault="007A3951" w:rsidP="007A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39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Pytam</w:t>
      </w:r>
      <w:bookmarkStart w:id="4" w:name="pytam"/>
      <w:bookmarkEnd w:id="4"/>
      <w:r w:rsidRPr="007A39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7A3951" w:rsidRDefault="007A3951" w:rsidP="007A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51">
        <w:rPr>
          <w:rFonts w:ascii="Times New Roman" w:eastAsia="Times New Roman" w:hAnsi="Times New Roman" w:cs="Times New Roman"/>
          <w:sz w:val="24"/>
          <w:szCs w:val="24"/>
          <w:lang w:eastAsia="pl-PL"/>
        </w:rPr>
        <w:t>Jak uprościć wszystko zapłakać</w:t>
      </w:r>
      <w:r w:rsidRPr="007A3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nie szukać innego siebie</w:t>
      </w:r>
      <w:r w:rsidRPr="007A3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nie wiedzieć w sam raz i za dużo</w:t>
      </w:r>
      <w:r w:rsidRPr="007A3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ani trochę już i zupełnie</w:t>
      </w:r>
      <w:r w:rsidRPr="007A3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biedronkę osłonić ręką</w:t>
      </w:r>
      <w:r w:rsidRPr="007A3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patykiem rysować wzruszenie</w:t>
      </w:r>
      <w:r w:rsidRPr="007A3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Jezusa przybliżyć tym wszystkim</w:t>
      </w:r>
      <w:r w:rsidRPr="007A3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którym dzisiaj zgłupiało sumienie </w:t>
      </w:r>
    </w:p>
    <w:p w:rsidR="00666072" w:rsidRDefault="007A3951" w:rsidP="007A3951">
      <w:pPr>
        <w:spacing w:before="100" w:beforeAutospacing="1" w:after="100" w:afterAutospacing="1" w:line="240" w:lineRule="auto"/>
        <w:rPr>
          <w:sz w:val="28"/>
          <w:szCs w:val="28"/>
        </w:rPr>
      </w:pPr>
      <w:r w:rsidRPr="00E61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11.</w:t>
      </w:r>
      <w:r w:rsidRPr="007A39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Słychać muzykę. Dziecko wraca na poduszkę.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scenie pojawia się dziecko – turysta ( w dłoni ma kompas, na szyi lornetkę, na plecach plecak turystyczny) i robi dwie „rundki” po scenie, używając przedmiotów,  z którymi przyszła. Zatrzymuje się na środku i mówi wiersz.</w:t>
      </w:r>
    </w:p>
    <w:p w:rsidR="008B2A26" w:rsidRPr="008B2A26" w:rsidRDefault="008B2A26" w:rsidP="008B2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B2A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Którędy </w:t>
      </w:r>
      <w:bookmarkStart w:id="5" w:name="ktoredy"/>
      <w:bookmarkEnd w:id="5"/>
    </w:p>
    <w:p w:rsidR="008B2A26" w:rsidRDefault="008B2A26" w:rsidP="008B2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t>Którędy do Ciebie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czy tylko przez oficjalną bramę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ze świętymi bez przerwy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sztywnych kołnierzykach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niosącymi przymusowy papier z pieczątką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może od innej strony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przełaj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trochę naokoło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od tyłu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poprzez ciekawą wszystkiego rozpacz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poprzez poczekalnie II i III klasy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biletem w inną stronę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bez wiary tylko z dobrocią jak na gapę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przez ratunkowe przejście na wszelki wypadek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zapasowym kluczem od samej Matki Boskiej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przez wszystkie małe furtki zielone otwierane z haczyka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przez drogę niewybraną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przez biedne pokraczne ścieżki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każdego miejsca skąd wzywasz</w:t>
      </w:r>
      <w:r w:rsidRPr="008B2A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 umarłym nigdy sumieniem.</w:t>
      </w:r>
    </w:p>
    <w:p w:rsidR="002F4728" w:rsidRDefault="008B2A26" w:rsidP="008B2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Słychać muzykę</w:t>
      </w:r>
      <w:r w:rsidRPr="008B2A26">
        <w:rPr>
          <w:rFonts w:ascii="Times New Roman" w:eastAsia="Times New Roman" w:hAnsi="Times New Roman" w:cs="Times New Roman"/>
          <w:sz w:val="28"/>
          <w:szCs w:val="28"/>
          <w:lang w:eastAsia="pl-PL"/>
        </w:rPr>
        <w:t>. Dzie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cko </w:t>
      </w:r>
      <w:r w:rsidR="00D42B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siada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</w:t>
      </w:r>
      <w:r w:rsidR="00D42B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swoją poduszkę</w:t>
      </w:r>
      <w:r w:rsidRPr="008B2A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scenie pojawia się dziewczynka nr 1: trzymając przed sobą książkę, idzie i ją czyta – robi dwie „rundki” po scenie, następnie siada na środku i dalej czyta. Odkłada książkę na bok i mówi </w:t>
      </w:r>
      <w:r w:rsidR="00E61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siedząc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wiersz.</w:t>
      </w:r>
      <w:r w:rsidRPr="008B2A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F4728" w:rsidRPr="002F4728" w:rsidRDefault="002F4728" w:rsidP="002F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47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Szukałem </w:t>
      </w:r>
      <w:bookmarkStart w:id="6" w:name="szukalem"/>
      <w:bookmarkEnd w:id="6"/>
    </w:p>
    <w:p w:rsidR="002F4728" w:rsidRPr="002F4728" w:rsidRDefault="002F4728" w:rsidP="002F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Szukałem Boga w książkach </w:t>
      </w: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cud niemówienia o samym sobie </w:t>
      </w: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cnoty gorące i zimne </w:t>
      </w: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ciemnym oknie gdzie księżyc udaje niewinnego</w:t>
      </w: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tylu pożenił głuptasów </w:t>
      </w: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znajomy sposób </w:t>
      </w: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ogrodzie gdzie chodził gawron czyli gapa</w:t>
      </w: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protekcję ascety który nie jadł </w:t>
      </w: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więc się modlił tylko przd zmartwieniem i po zmartwieniu </w:t>
      </w: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kościele kiedy nie było nikogo </w:t>
      </w:r>
    </w:p>
    <w:p w:rsidR="002F4728" w:rsidRPr="002F4728" w:rsidRDefault="002F4728" w:rsidP="002F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t>i nagle przyszedł nieoczekowany</w:t>
      </w: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żurawiny po pierwszym mrozie </w:t>
      </w: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sercem pomiędzy jedną ręką a drugą </w:t>
      </w:r>
    </w:p>
    <w:p w:rsidR="002F4728" w:rsidRDefault="002F4728" w:rsidP="002F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powiedział:</w:t>
      </w: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dlaczego mnie szukasz</w:t>
      </w:r>
      <w:r w:rsidRPr="002F4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mnie trzeba czasem poczekać</w:t>
      </w:r>
    </w:p>
    <w:p w:rsidR="002F4728" w:rsidRDefault="002F4728" w:rsidP="002F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13</w:t>
      </w:r>
      <w:r w:rsidRPr="002F4728">
        <w:rPr>
          <w:rFonts w:ascii="Times New Roman" w:eastAsia="Times New Roman" w:hAnsi="Times New Roman" w:cs="Times New Roman"/>
          <w:sz w:val="28"/>
          <w:szCs w:val="28"/>
          <w:lang w:eastAsia="pl-PL"/>
        </w:rPr>
        <w:t>. Dziewczynka nr 1 pozostaje na swoim miejscu. Na sceni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 wchodzi dziecko niosące klatkę</w:t>
      </w:r>
      <w:r w:rsidRPr="002F47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ptakami i siada obok dziewczynki nr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Recytuje wiersz.</w:t>
      </w:r>
    </w:p>
    <w:p w:rsidR="00FE69A0" w:rsidRPr="00FE69A0" w:rsidRDefault="00FE69A0" w:rsidP="00FE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69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 szybko </w:t>
      </w:r>
      <w:bookmarkStart w:id="7" w:name="za_szybko"/>
      <w:bookmarkEnd w:id="7"/>
    </w:p>
    <w:p w:rsidR="00FE69A0" w:rsidRPr="00FE69A0" w:rsidRDefault="00FE69A0" w:rsidP="00FE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t>Za szybko chcesz wiedzieć wszystko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masz pretensję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samego Boga, że odłożył słuchawkę - 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własnego Anioła Stróża, że nietypowy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biały, ale serdecznie rudy - 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podobno na dwóch etatach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ponieważ fruwa - omija pytania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 wszędzie tyle pyskatego cierpienia)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prędko chcesz, żeby wszystko było tak proste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seter irlandzki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Świętym Franciszkiem w brązowych oczach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łeb zwężony położy na kolanach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ofiarując ogon - 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wypróbowany przyrząd do powitań i pożegnań </w:t>
      </w:r>
    </w:p>
    <w:p w:rsidR="00FE69A0" w:rsidRPr="00FE69A0" w:rsidRDefault="00FE69A0" w:rsidP="00FE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t>tymczasem spada ciemność jak pilśniowy kapelusz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obłazi nas chude milczenie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wiedza wydaje się lizaniem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zawsze większa od odpowiedzi</w:t>
      </w: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skomli chłód porozumienia</w:t>
      </w:r>
    </w:p>
    <w:p w:rsidR="00FE69A0" w:rsidRDefault="00FE69A0" w:rsidP="00FE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9A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wszystko, żeby nie widzieć jeszcze, a już wierzyć</w:t>
      </w:r>
    </w:p>
    <w:p w:rsidR="00FE69A0" w:rsidRDefault="00FE69A0" w:rsidP="00FE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14.</w:t>
      </w:r>
      <w:r w:rsidRPr="00FE69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Słychać muzykę. Dziecko stawia klatkę obok stolika i wraz z dziewczynką nr 1 siadają na poduszkach.</w:t>
      </w:r>
      <w:r w:rsidR="00D42B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poduszki wstaje kolejne dziecko i recytuje wiersz.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F6DB2" w:rsidRDefault="001F6DB2" w:rsidP="00FE69A0">
      <w:pPr>
        <w:spacing w:before="100" w:beforeAutospacing="1" w:after="100" w:afterAutospacing="1" w:line="240" w:lineRule="auto"/>
        <w:rPr>
          <w:sz w:val="20"/>
          <w:szCs w:val="20"/>
        </w:rPr>
      </w:pPr>
      <w:r w:rsidRPr="00E61483">
        <w:rPr>
          <w:b/>
          <w:bCs/>
          <w:sz w:val="28"/>
          <w:szCs w:val="28"/>
        </w:rPr>
        <w:t>jeszcze</w:t>
      </w:r>
      <w:r w:rsidRPr="00E61483">
        <w:rPr>
          <w:sz w:val="28"/>
          <w:szCs w:val="28"/>
        </w:rPr>
        <w:br/>
      </w:r>
      <w:r>
        <w:rPr>
          <w:sz w:val="20"/>
          <w:szCs w:val="20"/>
        </w:rPr>
        <w:br/>
        <w:t>Jeszcze się trzymasz własnego szczęścia za włosy</w:t>
      </w:r>
      <w:r>
        <w:rPr>
          <w:sz w:val="20"/>
          <w:szCs w:val="20"/>
        </w:rPr>
        <w:br/>
        <w:t>odkładasz sobie w byle garnuszku</w:t>
      </w:r>
      <w:r>
        <w:rPr>
          <w:sz w:val="20"/>
          <w:szCs w:val="20"/>
        </w:rPr>
        <w:br/>
        <w:t>piszesz pamiętnik to znaczy stawiasz sobie pomnik</w:t>
      </w:r>
      <w:r>
        <w:rPr>
          <w:sz w:val="20"/>
          <w:szCs w:val="20"/>
        </w:rPr>
        <w:br/>
        <w:t>dlatego powietrze karmi cię skąpo</w:t>
      </w:r>
      <w:r>
        <w:rPr>
          <w:sz w:val="20"/>
          <w:szCs w:val="20"/>
        </w:rPr>
        <w:br/>
        <w:t>nie prowadzą niewidzialne ręce</w:t>
      </w:r>
      <w:r>
        <w:rPr>
          <w:sz w:val="20"/>
          <w:szCs w:val="20"/>
        </w:rPr>
        <w:br/>
        <w:t>to co wielkie nie przychodzi mimo woli</w:t>
      </w:r>
      <w:r>
        <w:rPr>
          <w:sz w:val="20"/>
          <w:szCs w:val="20"/>
        </w:rPr>
        <w:br/>
        <w:t>ból daremny - bo nie umierasz</w:t>
      </w:r>
      <w:r>
        <w:rPr>
          <w:sz w:val="20"/>
          <w:szCs w:val="20"/>
        </w:rPr>
        <w:br/>
        <w:t>nie umiesz oddać siebie</w:t>
      </w:r>
      <w:r>
        <w:rPr>
          <w:sz w:val="20"/>
          <w:szCs w:val="20"/>
        </w:rPr>
        <w:br/>
        <w:t>to jakże masz dostać wszystko</w:t>
      </w:r>
    </w:p>
    <w:p w:rsidR="001F6DB2" w:rsidRDefault="001F6DB2" w:rsidP="00FE69A0">
      <w:pPr>
        <w:spacing w:before="100" w:beforeAutospacing="1" w:after="100" w:afterAutospacing="1" w:line="240" w:lineRule="auto"/>
        <w:rPr>
          <w:sz w:val="28"/>
          <w:szCs w:val="28"/>
        </w:rPr>
      </w:pPr>
      <w:r w:rsidRPr="00E61483">
        <w:rPr>
          <w:b/>
          <w:sz w:val="28"/>
          <w:szCs w:val="28"/>
        </w:rPr>
        <w:t>15.</w:t>
      </w:r>
      <w:r w:rsidRPr="001F6DB2">
        <w:rPr>
          <w:sz w:val="28"/>
          <w:szCs w:val="28"/>
        </w:rPr>
        <w:t xml:space="preserve"> Dziecko wraca na swoje miejsce. Na scenie </w:t>
      </w:r>
      <w:r>
        <w:rPr>
          <w:sz w:val="28"/>
          <w:szCs w:val="28"/>
        </w:rPr>
        <w:t xml:space="preserve">w podskokach wbiega </w:t>
      </w:r>
      <w:r w:rsidRPr="001F6DB2">
        <w:rPr>
          <w:sz w:val="28"/>
          <w:szCs w:val="28"/>
        </w:rPr>
        <w:t xml:space="preserve"> dziewczynka, którą schwytał chłopiec podczas zabawy w „ciuciubabkę”</w:t>
      </w:r>
      <w:r>
        <w:rPr>
          <w:sz w:val="28"/>
          <w:szCs w:val="28"/>
        </w:rPr>
        <w:t>. Niesie ona żółte baloniki, robi dwie „rundki” po scenie. Następnie zatrzymuje się i mówi wiersz.</w:t>
      </w:r>
    </w:p>
    <w:p w:rsidR="00B00662" w:rsidRDefault="00E61483" w:rsidP="00FE69A0">
      <w:pPr>
        <w:spacing w:before="100" w:beforeAutospacing="1" w:after="100" w:afterAutospacing="1" w:line="240" w:lineRule="auto"/>
        <w:rPr>
          <w:sz w:val="20"/>
          <w:szCs w:val="20"/>
        </w:rPr>
      </w:pPr>
      <w:r w:rsidRPr="00E61483">
        <w:rPr>
          <w:b/>
          <w:bCs/>
          <w:sz w:val="28"/>
          <w:szCs w:val="28"/>
        </w:rPr>
        <w:t>g</w:t>
      </w:r>
      <w:r w:rsidR="00B00662" w:rsidRPr="00E61483">
        <w:rPr>
          <w:b/>
          <w:bCs/>
          <w:sz w:val="28"/>
          <w:szCs w:val="28"/>
        </w:rPr>
        <w:t>orętsza od spojrzenia</w:t>
      </w:r>
      <w:r w:rsidR="00B00662" w:rsidRPr="00E61483">
        <w:rPr>
          <w:sz w:val="28"/>
          <w:szCs w:val="28"/>
        </w:rPr>
        <w:br/>
      </w:r>
      <w:r w:rsidR="00B00662">
        <w:rPr>
          <w:sz w:val="20"/>
          <w:szCs w:val="20"/>
        </w:rPr>
        <w:br/>
        <w:t>Żeby nie być taką czcigodną osobą</w:t>
      </w:r>
      <w:r w:rsidR="00B00662">
        <w:rPr>
          <w:sz w:val="20"/>
          <w:szCs w:val="20"/>
        </w:rPr>
        <w:br/>
        <w:t>której podają parasol</w:t>
      </w:r>
      <w:r w:rsidR="00B00662">
        <w:rPr>
          <w:sz w:val="20"/>
          <w:szCs w:val="20"/>
        </w:rPr>
        <w:br/>
        <w:t>którą do Rzymu wysyłają</w:t>
      </w:r>
      <w:r w:rsidR="00B00662">
        <w:rPr>
          <w:sz w:val="20"/>
          <w:szCs w:val="20"/>
        </w:rPr>
        <w:br/>
        <w:t>w telewizji jak srebrnym nieboszczykiem kręcą</w:t>
      </w:r>
      <w:r w:rsidR="00B00662">
        <w:rPr>
          <w:sz w:val="20"/>
          <w:szCs w:val="20"/>
        </w:rPr>
        <w:br/>
        <w:t>wieszają przy gwiazdach filmowych</w:t>
      </w:r>
      <w:r w:rsidR="00B00662">
        <w:rPr>
          <w:sz w:val="20"/>
          <w:szCs w:val="20"/>
        </w:rPr>
        <w:br/>
        <w:t>Ale być chlebem</w:t>
      </w:r>
      <w:r w:rsidR="00B00662">
        <w:rPr>
          <w:sz w:val="20"/>
          <w:szCs w:val="20"/>
        </w:rPr>
        <w:br/>
        <w:t>który krają</w:t>
      </w:r>
      <w:r w:rsidR="00B00662">
        <w:rPr>
          <w:sz w:val="20"/>
          <w:szCs w:val="20"/>
        </w:rPr>
        <w:br/>
        <w:t>żywicą którą z sosny na kadzidło skrobią</w:t>
      </w:r>
      <w:r w:rsidR="00B00662">
        <w:rPr>
          <w:sz w:val="20"/>
          <w:szCs w:val="20"/>
        </w:rPr>
        <w:br/>
        <w:t>czymś z czego robią radio</w:t>
      </w:r>
      <w:r w:rsidR="00B00662">
        <w:rPr>
          <w:sz w:val="20"/>
          <w:szCs w:val="20"/>
        </w:rPr>
        <w:br/>
        <w:t>żeby choremu przy termometrze śpiewało</w:t>
      </w:r>
      <w:r w:rsidR="00B00662">
        <w:rPr>
          <w:sz w:val="20"/>
          <w:szCs w:val="20"/>
        </w:rPr>
        <w:br/>
        <w:t>zegarem który w samolocie jak obrazek ze świętym Krzysztofem leci</w:t>
      </w:r>
      <w:r w:rsidR="00B00662">
        <w:rPr>
          <w:sz w:val="20"/>
          <w:szCs w:val="20"/>
        </w:rPr>
        <w:br/>
        <w:t>żółtym dla dzieci balonem -</w:t>
      </w:r>
      <w:r w:rsidR="00B00662">
        <w:rPr>
          <w:sz w:val="20"/>
          <w:szCs w:val="20"/>
        </w:rPr>
        <w:br/>
      </w:r>
      <w:r w:rsidR="00B00662">
        <w:rPr>
          <w:sz w:val="20"/>
          <w:szCs w:val="20"/>
        </w:rPr>
        <w:lastRenderedPageBreak/>
        <w:br/>
        <w:t>a zawsze hostią małą</w:t>
      </w:r>
      <w:r w:rsidR="00B00662">
        <w:rPr>
          <w:sz w:val="20"/>
          <w:szCs w:val="20"/>
        </w:rPr>
        <w:br/>
        <w:t>gorętszą od spojrzenia</w:t>
      </w:r>
      <w:r w:rsidR="00B00662">
        <w:rPr>
          <w:sz w:val="20"/>
          <w:szCs w:val="20"/>
        </w:rPr>
        <w:br/>
        <w:t>co się zmienia w ofierze</w:t>
      </w:r>
    </w:p>
    <w:p w:rsidR="00B00662" w:rsidRDefault="00B00662" w:rsidP="00FE69A0">
      <w:pPr>
        <w:spacing w:before="100" w:beforeAutospacing="1" w:after="100" w:afterAutospacing="1" w:line="240" w:lineRule="auto"/>
        <w:rPr>
          <w:sz w:val="28"/>
          <w:szCs w:val="28"/>
        </w:rPr>
      </w:pPr>
      <w:r w:rsidRPr="00E61483">
        <w:rPr>
          <w:b/>
          <w:sz w:val="28"/>
          <w:szCs w:val="28"/>
        </w:rPr>
        <w:t>16.</w:t>
      </w:r>
      <w:r w:rsidRPr="00B00662">
        <w:rPr>
          <w:sz w:val="28"/>
          <w:szCs w:val="28"/>
        </w:rPr>
        <w:t xml:space="preserve"> Słychać muzykę. Dziewczynka podchodzi do widowni i rozdaje żółte baloniki. Następnie siada na poduszkę</w:t>
      </w:r>
      <w:r>
        <w:rPr>
          <w:sz w:val="28"/>
          <w:szCs w:val="28"/>
        </w:rPr>
        <w:t>. Na scenie pojawia się osoba- żebrak</w:t>
      </w:r>
      <w:r w:rsidR="00027EE7">
        <w:rPr>
          <w:sz w:val="28"/>
          <w:szCs w:val="28"/>
        </w:rPr>
        <w:t>(na głowie ma kaptur)</w:t>
      </w:r>
      <w:r>
        <w:rPr>
          <w:sz w:val="28"/>
          <w:szCs w:val="28"/>
        </w:rPr>
        <w:t xml:space="preserve">, siada z boku , wyciąga dłonie i prosi o jałmużnę. Wstaje dziecko z poduszki i recytuje wiersz. </w:t>
      </w:r>
    </w:p>
    <w:p w:rsidR="00027EE7" w:rsidRPr="00E61483" w:rsidRDefault="00027EE7" w:rsidP="0002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1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Głodny </w:t>
      </w:r>
      <w:bookmarkStart w:id="8" w:name="glodny"/>
      <w:bookmarkEnd w:id="8"/>
    </w:p>
    <w:p w:rsidR="00027EE7" w:rsidRPr="00027EE7" w:rsidRDefault="00027EE7" w:rsidP="0002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E7">
        <w:rPr>
          <w:rFonts w:ascii="Times New Roman" w:eastAsia="Times New Roman" w:hAnsi="Times New Roman" w:cs="Times New Roman"/>
          <w:sz w:val="24"/>
          <w:szCs w:val="24"/>
          <w:lang w:eastAsia="pl-PL"/>
        </w:rPr>
        <w:t>Mój Bóg jest głodny</w:t>
      </w:r>
      <w:r w:rsidRPr="00027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chude ciało i żebra</w:t>
      </w:r>
      <w:r w:rsidRPr="00027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ma pieniędzy</w:t>
      </w:r>
      <w:r w:rsidRPr="00027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wysokich katedr ze srebra </w:t>
      </w:r>
    </w:p>
    <w:p w:rsidR="00027EE7" w:rsidRPr="00027EE7" w:rsidRDefault="00027EE7" w:rsidP="0002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pomagają mu</w:t>
      </w:r>
      <w:r w:rsidRPr="00027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długie pieśni i świece</w:t>
      </w:r>
      <w:r w:rsidRPr="00027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pierś zapadłą</w:t>
      </w:r>
      <w:r w:rsidRPr="00027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chce lekarstwa w aptece</w:t>
      </w:r>
    </w:p>
    <w:p w:rsidR="00027EE7" w:rsidRDefault="00027EE7" w:rsidP="0002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E7">
        <w:rPr>
          <w:rFonts w:ascii="Times New Roman" w:eastAsia="Times New Roman" w:hAnsi="Times New Roman" w:cs="Times New Roman"/>
          <w:sz w:val="24"/>
          <w:szCs w:val="24"/>
          <w:lang w:eastAsia="pl-PL"/>
        </w:rPr>
        <w:t>Bezradni</w:t>
      </w:r>
      <w:r w:rsidRPr="00027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rząd ministrowie żandarmi</w:t>
      </w:r>
      <w:r w:rsidRPr="00027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tylko miłością</w:t>
      </w:r>
      <w:r w:rsidRPr="00027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mój Bóg się daje nakarmić</w:t>
      </w:r>
    </w:p>
    <w:p w:rsidR="00274105" w:rsidRDefault="00027EE7" w:rsidP="004979B5">
      <w:pPr>
        <w:pStyle w:val="arialjustujbold"/>
        <w:rPr>
          <w:sz w:val="28"/>
          <w:szCs w:val="28"/>
        </w:rPr>
      </w:pPr>
      <w:r w:rsidRPr="00E61483">
        <w:rPr>
          <w:b/>
          <w:sz w:val="28"/>
          <w:szCs w:val="28"/>
        </w:rPr>
        <w:t>17.</w:t>
      </w:r>
      <w:r w:rsidRPr="00027EE7">
        <w:rPr>
          <w:sz w:val="28"/>
          <w:szCs w:val="28"/>
        </w:rPr>
        <w:t xml:space="preserve"> Słychać muzykę. Dziecko po zakończeniu recytacji wraca na swoje </w:t>
      </w:r>
      <w:r>
        <w:rPr>
          <w:sz w:val="28"/>
          <w:szCs w:val="28"/>
        </w:rPr>
        <w:t xml:space="preserve">miejsce. Żebrak ciągle prosi o jałmużnę. Wstaje kolejne dziecko z poduszki, w dłoni trzyma skarbonkę. Robi dwie „rundki’ po scenie, obserwuje żebraka. Za drugim razem podchodzi do żebraka, przytula przez chwilę skarbonkę i wręcza ją biedakowi. Następnie pomaga mu wstać i przytulają się. Dziecko </w:t>
      </w:r>
      <w:r w:rsidR="00274105">
        <w:rPr>
          <w:sz w:val="28"/>
          <w:szCs w:val="28"/>
        </w:rPr>
        <w:t xml:space="preserve">odprowadza </w:t>
      </w:r>
      <w:r>
        <w:rPr>
          <w:sz w:val="28"/>
          <w:szCs w:val="28"/>
        </w:rPr>
        <w:t>żebrak</w:t>
      </w:r>
      <w:r w:rsidR="00274105">
        <w:rPr>
          <w:sz w:val="28"/>
          <w:szCs w:val="28"/>
        </w:rPr>
        <w:t>a  na poduszki, a samo wraca i mówi wiersz.</w:t>
      </w:r>
    </w:p>
    <w:p w:rsidR="00274105" w:rsidRPr="00274105" w:rsidRDefault="00274105" w:rsidP="0027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741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Daj nam</w:t>
      </w:r>
    </w:p>
    <w:p w:rsidR="00274105" w:rsidRPr="00274105" w:rsidRDefault="00274105" w:rsidP="0027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05">
        <w:rPr>
          <w:rFonts w:ascii="Times New Roman" w:eastAsia="Times New Roman" w:hAnsi="Times New Roman" w:cs="Times New Roman"/>
          <w:sz w:val="24"/>
          <w:szCs w:val="24"/>
          <w:lang w:eastAsia="pl-PL"/>
        </w:rPr>
        <w:t>Daj nam ubóstwo lecz nie wyrzeczenie</w:t>
      </w:r>
      <w:r w:rsidRPr="00274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radość ze można mieć niewiele rzeczy</w:t>
      </w:r>
      <w:r w:rsidRPr="00274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że pieniądze mogą być jak świnie</w:t>
      </w:r>
    </w:p>
    <w:p w:rsidR="00274105" w:rsidRPr="00274105" w:rsidRDefault="00274105" w:rsidP="0027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05">
        <w:rPr>
          <w:rFonts w:ascii="Times New Roman" w:eastAsia="Times New Roman" w:hAnsi="Times New Roman" w:cs="Times New Roman"/>
          <w:sz w:val="24"/>
          <w:szCs w:val="24"/>
          <w:lang w:eastAsia="pl-PL"/>
        </w:rPr>
        <w:t>i daj nam czystość co nie jest ascezą</w:t>
      </w:r>
      <w:r w:rsidRPr="00274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tylko miłością - jak życie całe</w:t>
      </w:r>
    </w:p>
    <w:p w:rsidR="00274105" w:rsidRPr="00274105" w:rsidRDefault="00274105" w:rsidP="0027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05">
        <w:rPr>
          <w:rFonts w:ascii="Times New Roman" w:eastAsia="Times New Roman" w:hAnsi="Times New Roman" w:cs="Times New Roman"/>
          <w:sz w:val="24"/>
          <w:szCs w:val="24"/>
          <w:lang w:eastAsia="pl-PL"/>
        </w:rPr>
        <w:t>i posłuszeństwo co nie jest przymusem</w:t>
      </w:r>
      <w:r w:rsidRPr="00274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spokojem gwiazd co też nie wiedzą</w:t>
      </w:r>
      <w:r w:rsidRPr="00274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czemu nad nami chodzą wciąż po ciemku</w:t>
      </w:r>
    </w:p>
    <w:p w:rsidR="00274105" w:rsidRDefault="00274105" w:rsidP="0027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daj nam sen zdrowy świąteczny apetyt</w:t>
      </w:r>
      <w:r w:rsidRPr="00274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wiarę bez nerwów to jest bez pośpiechu</w:t>
      </w:r>
      <w:r w:rsidRPr="00274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zimą jeszcze matkę mi przypomnij</w:t>
      </w:r>
      <w:r w:rsidRPr="00274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ubogim czystym i posłusznym śniegu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4105" w:rsidRPr="00274105" w:rsidRDefault="00274105" w:rsidP="0027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18.</w:t>
      </w:r>
      <w:r w:rsidRPr="00274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Słychać muzykę. Dziecko po recytacji wraca na swoje miejsce. Na scenę wchodzi dziewczynka nr 2, która niesie wiosenne kwiaty(wącha je, dotyka), robi dwie „rundki”. Mówi wiersz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979B5" w:rsidRPr="002D337D" w:rsidRDefault="004979B5" w:rsidP="002D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337D">
        <w:rPr>
          <w:b/>
          <w:sz w:val="28"/>
          <w:szCs w:val="28"/>
        </w:rPr>
        <w:t>Boję się Twojej miłości</w:t>
      </w:r>
    </w:p>
    <w:p w:rsidR="004979B5" w:rsidRPr="004979B5" w:rsidRDefault="004979B5" w:rsidP="00497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t>Nie boję się dętej orkiestry przy końcu świata</w:t>
      </w: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biblijnego tupania </w:t>
      </w: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boję się Twojej miłości </w:t>
      </w: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że kochasz zupełnie inaczej </w:t>
      </w: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bliski i inny </w:t>
      </w: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 mrówka przed niedźwiedziem </w:t>
      </w: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krzyże ustawiasz jak żołnierzy na wysokich </w:t>
      </w: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patrzysz moimi oczyma </w:t>
      </w: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może widzisz jak pszczoła </w:t>
      </w: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dla której białe lilie są zielononiebieskie </w:t>
      </w: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pytającego omijasz jak jeża na spacerze </w:t>
      </w: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głosisz że czystość jest oddaniem siebie </w:t>
      </w: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ludzi do ludzi zbliżasz </w:t>
      </w: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stale uczysz odchodzić </w:t>
      </w: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mówisz zbyt często do żywych </w:t>
      </w:r>
      <w:r w:rsidRPr="004979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umarli to wytłumaczą </w:t>
      </w:r>
    </w:p>
    <w:p w:rsidR="004979B5" w:rsidRDefault="004979B5" w:rsidP="00497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boję się Twojej miłości </w:t>
      </w:r>
      <w:r w:rsidRPr="00497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tej najprawdziwszej i innej</w:t>
      </w:r>
    </w:p>
    <w:p w:rsidR="002D337D" w:rsidRDefault="002D337D" w:rsidP="00497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19.</w:t>
      </w:r>
      <w:r w:rsidRPr="002D33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Słychać muzykę. Dziewczynka nr 2 podchodzi do stolika i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Pr="002D337D">
        <w:rPr>
          <w:rFonts w:ascii="Times New Roman" w:eastAsia="Times New Roman" w:hAnsi="Times New Roman" w:cs="Times New Roman"/>
          <w:sz w:val="28"/>
          <w:szCs w:val="28"/>
          <w:lang w:eastAsia="pl-PL"/>
        </w:rPr>
        <w:t>łada kwiaty do wazonu.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Wstaje kolejne dziecko z poduszki i mówi wiersz. </w:t>
      </w:r>
    </w:p>
    <w:p w:rsidR="009D5E80" w:rsidRPr="00E61483" w:rsidRDefault="009D5E80" w:rsidP="009D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Przezroczystość</w:t>
      </w:r>
      <w:bookmarkStart w:id="9" w:name="przezroczystosc"/>
      <w:bookmarkEnd w:id="9"/>
      <w:r w:rsidRPr="00E61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D5E80" w:rsidRPr="009D5E80" w:rsidRDefault="009D5E80" w:rsidP="009D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t>Modlę się Panie żebym nie zasłaniał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był byle jaki ale przezroczysty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żebyś widział przeze mnie kaczkę z płaskim nosem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żółtego wiesiołka co kwitnie wieczorem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wciąż od początku świata cztery płatki maku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serce co w liście wzruszenie rysuje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(chociaż serce chuligan bo bije po ciemku)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pióro co pisze krzywo kiedy ręka płacze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psa co rozpoczął już wyć do sputnika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mrówkę która widzi rzeczy tylko wielkie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nawet jej przyjemnie ze jest taka mała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miłość jak odległość trudną do przebycia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 z którym biegnie cierpienie niewinne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bliskich umarłych i nagle dalekich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jakby jechali bryczką w siwe konie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babcię co mówi do dziewczynki w parku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kiedy będziesz dorosła jeszcze mnie zrozumiesz</w:t>
      </w: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najkrótszą drogę co zawsze przy końcu </w:t>
      </w:r>
    </w:p>
    <w:p w:rsidR="009D5E80" w:rsidRDefault="009D5E80" w:rsidP="009D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80">
        <w:rPr>
          <w:rFonts w:ascii="Times New Roman" w:eastAsia="Times New Roman" w:hAnsi="Times New Roman" w:cs="Times New Roman"/>
          <w:sz w:val="24"/>
          <w:szCs w:val="24"/>
          <w:lang w:eastAsia="pl-PL"/>
        </w:rPr>
        <w:t>aby już Ciebie tylko było widać</w:t>
      </w:r>
    </w:p>
    <w:p w:rsidR="009D5E80" w:rsidRDefault="009D5E80" w:rsidP="009D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20.</w:t>
      </w:r>
      <w:r w:rsidRPr="009D5E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Słychać muzykę. Dziecko, które recytowało wiersz bierze banki mydlane i staje po jednej stronie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Na scenie pojawia drugie się dziecko z bańkami</w:t>
      </w:r>
      <w:r w:rsidRPr="009D5E80">
        <w:rPr>
          <w:rFonts w:ascii="Times New Roman" w:eastAsia="Times New Roman" w:hAnsi="Times New Roman" w:cs="Times New Roman"/>
          <w:sz w:val="28"/>
          <w:szCs w:val="28"/>
          <w:lang w:eastAsia="pl-PL"/>
        </w:rPr>
        <w:t>. Dzieci bawią się bańkami i stopniowo zbliżają się do widowni. Chwilę 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am pozostają, po czym wracają. Wcześniejszy recytator siada na swoim miejscu , a drugi mówi wiersz.</w:t>
      </w:r>
    </w:p>
    <w:p w:rsidR="00F21E7D" w:rsidRDefault="00F21E7D" w:rsidP="009D5E80">
      <w:pPr>
        <w:spacing w:before="100" w:beforeAutospacing="1" w:after="100" w:afterAutospacing="1" w:line="240" w:lineRule="auto"/>
      </w:pPr>
      <w:r w:rsidRPr="00E61483">
        <w:rPr>
          <w:b/>
        </w:rPr>
        <w:t>Żebym nie zasłaniał</w:t>
      </w:r>
      <w:r>
        <w:t xml:space="preserve"> sobą Ciebie </w:t>
      </w:r>
      <w:r>
        <w:br/>
        <w:t>nie zawracał Ci głowy kiedy układasz pasjanse gwiazd</w:t>
      </w:r>
      <w:r>
        <w:br/>
        <w:t xml:space="preserve">nie tłumaczył stale cierpienia - niech zostanie jak skała ciszy </w:t>
      </w:r>
      <w:r>
        <w:br/>
        <w:t>nie spacerował po Biblii jak paw z zieloną szyją</w:t>
      </w:r>
      <w:r>
        <w:br/>
        <w:t xml:space="preserve">nie liczył grzechów lżejszych od śniegu </w:t>
      </w:r>
      <w:r>
        <w:br/>
        <w:t xml:space="preserve">nie kochał długo i niepewnie </w:t>
      </w:r>
      <w:r>
        <w:br/>
        <w:t xml:space="preserve">nie załamywał rąk nad okiem Opatrzności- </w:t>
      </w:r>
      <w:r>
        <w:br/>
        <w:t xml:space="preserve">żeby serce moje nie toczyło się jak krzywe koło </w:t>
      </w:r>
      <w:r>
        <w:br/>
        <w:t>żeby mi nie uderzyła do głowy świecąca woda sodowa</w:t>
      </w:r>
      <w:r>
        <w:br/>
        <w:t xml:space="preserve">żebym nie palił grzesznika dla jego dobra </w:t>
      </w:r>
      <w:r>
        <w:br/>
        <w:t xml:space="preserve">żebym nie tupał na tych co stanęli w połowie drogi </w:t>
      </w:r>
      <w:r>
        <w:br/>
        <w:t xml:space="preserve">pomiędzy niewiarą a ciepłem </w:t>
      </w:r>
      <w:r>
        <w:br/>
        <w:t xml:space="preserve">nie szczekał przez sen </w:t>
      </w:r>
      <w:r>
        <w:br/>
        <w:t>a zawsze wiedział że nawet największego świętego</w:t>
      </w:r>
      <w:r>
        <w:br/>
        <w:t>niesie jak lichą słomkę mrówka wiary</w:t>
      </w:r>
    </w:p>
    <w:p w:rsidR="00F21E7D" w:rsidRDefault="00187757" w:rsidP="009D5E80">
      <w:pPr>
        <w:spacing w:before="100" w:beforeAutospacing="1" w:after="100" w:afterAutospacing="1" w:line="240" w:lineRule="auto"/>
        <w:rPr>
          <w:sz w:val="28"/>
          <w:szCs w:val="28"/>
        </w:rPr>
      </w:pPr>
      <w:r w:rsidRPr="00E61483">
        <w:rPr>
          <w:b/>
          <w:sz w:val="28"/>
          <w:szCs w:val="28"/>
        </w:rPr>
        <w:t>21.</w:t>
      </w:r>
      <w:r>
        <w:rPr>
          <w:sz w:val="28"/>
          <w:szCs w:val="28"/>
        </w:rPr>
        <w:t xml:space="preserve"> Słychać podkład do</w:t>
      </w:r>
      <w:r w:rsidR="00F21E7D" w:rsidRPr="00F21E7D">
        <w:rPr>
          <w:sz w:val="28"/>
          <w:szCs w:val="28"/>
        </w:rPr>
        <w:t xml:space="preserve"> pieśni „Prawda jedyna” B.</w:t>
      </w:r>
      <w:r w:rsidR="00F21E7D">
        <w:rPr>
          <w:sz w:val="28"/>
          <w:szCs w:val="28"/>
        </w:rPr>
        <w:t xml:space="preserve"> </w:t>
      </w:r>
      <w:r w:rsidR="00F21E7D" w:rsidRPr="00F21E7D">
        <w:rPr>
          <w:sz w:val="28"/>
          <w:szCs w:val="28"/>
        </w:rPr>
        <w:t>Bednarz</w:t>
      </w:r>
      <w:r w:rsidR="00F21E7D">
        <w:t xml:space="preserve">. </w:t>
      </w:r>
      <w:r w:rsidR="00F21E7D" w:rsidRPr="00F21E7D">
        <w:rPr>
          <w:sz w:val="28"/>
          <w:szCs w:val="28"/>
        </w:rPr>
        <w:t>Wszyscy wstają</w:t>
      </w:r>
      <w:r w:rsidR="00F21E7D">
        <w:rPr>
          <w:sz w:val="28"/>
          <w:szCs w:val="28"/>
        </w:rPr>
        <w:t>. Dziecko mówi wiersz.</w:t>
      </w:r>
    </w:p>
    <w:p w:rsidR="007A3548" w:rsidRDefault="007A3548" w:rsidP="009D5E80">
      <w:pPr>
        <w:spacing w:before="100" w:beforeAutospacing="1" w:after="100" w:afterAutospacing="1" w:line="240" w:lineRule="auto"/>
        <w:rPr>
          <w:sz w:val="20"/>
          <w:szCs w:val="20"/>
        </w:rPr>
      </w:pPr>
      <w:r w:rsidRPr="007A3548">
        <w:rPr>
          <w:b/>
          <w:bCs/>
          <w:sz w:val="28"/>
          <w:szCs w:val="28"/>
        </w:rPr>
        <w:t>Nocą</w:t>
      </w:r>
      <w:r w:rsidRPr="007A3548">
        <w:rPr>
          <w:b/>
          <w:sz w:val="20"/>
          <w:szCs w:val="20"/>
        </w:rPr>
        <w:br/>
      </w:r>
      <w:r>
        <w:rPr>
          <w:sz w:val="20"/>
          <w:szCs w:val="20"/>
        </w:rPr>
        <w:br/>
        <w:t>nocą modlił się w Ogrodzie Oliwnym</w:t>
      </w:r>
      <w:r>
        <w:rPr>
          <w:sz w:val="20"/>
          <w:szCs w:val="20"/>
        </w:rPr>
        <w:br/>
        <w:t>sam na sam z Aniołem</w:t>
      </w:r>
      <w:r>
        <w:rPr>
          <w:sz w:val="20"/>
          <w:szCs w:val="20"/>
        </w:rPr>
        <w:br/>
        <w:t>jak z dziewczynką,w bieli</w:t>
      </w:r>
      <w:r>
        <w:rPr>
          <w:sz w:val="20"/>
          <w:szCs w:val="20"/>
        </w:rPr>
        <w:br/>
        <w:t>trzej najbliżsi wybrani zasnęli</w:t>
      </w:r>
      <w:r>
        <w:rPr>
          <w:sz w:val="20"/>
          <w:szCs w:val="20"/>
        </w:rPr>
        <w:br/>
        <w:t>kogut wrzasnął nad ranem</w:t>
      </w:r>
      <w:r>
        <w:rPr>
          <w:sz w:val="20"/>
          <w:szCs w:val="20"/>
        </w:rPr>
        <w:br/>
        <w:t>biegło serce nie wybrane</w:t>
      </w:r>
      <w:r>
        <w:rPr>
          <w:sz w:val="20"/>
          <w:szCs w:val="20"/>
        </w:rPr>
        <w:br/>
        <w:t>takie nie śpi</w:t>
      </w:r>
    </w:p>
    <w:p w:rsidR="007A3548" w:rsidRDefault="007A3548" w:rsidP="009D5E80">
      <w:pPr>
        <w:spacing w:before="100" w:beforeAutospacing="1" w:after="100" w:afterAutospacing="1" w:line="240" w:lineRule="auto"/>
        <w:rPr>
          <w:sz w:val="28"/>
          <w:szCs w:val="28"/>
        </w:rPr>
      </w:pPr>
      <w:r w:rsidRPr="00E61483">
        <w:rPr>
          <w:b/>
          <w:sz w:val="28"/>
          <w:szCs w:val="28"/>
        </w:rPr>
        <w:t>22</w:t>
      </w:r>
      <w:r>
        <w:rPr>
          <w:sz w:val="28"/>
          <w:szCs w:val="28"/>
        </w:rPr>
        <w:t>. Dziecko śpiewa pieśń</w:t>
      </w:r>
      <w:r w:rsidRPr="007A3548">
        <w:rPr>
          <w:sz w:val="28"/>
          <w:szCs w:val="28"/>
        </w:rPr>
        <w:t xml:space="preserve"> „Prawda jedyna” B. Bednarz</w:t>
      </w:r>
      <w:r>
        <w:rPr>
          <w:sz w:val="28"/>
          <w:szCs w:val="28"/>
        </w:rPr>
        <w:t>. Kolejne dziecko recytuje wiersz.</w:t>
      </w:r>
    </w:p>
    <w:p w:rsidR="00A91159" w:rsidRPr="00E61483" w:rsidRDefault="00E61483" w:rsidP="00A9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1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</w:t>
      </w:r>
      <w:r w:rsidR="00A91159" w:rsidRPr="00E61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latego</w:t>
      </w:r>
      <w:bookmarkStart w:id="10" w:name="dlatego"/>
      <w:bookmarkEnd w:id="10"/>
    </w:p>
    <w:p w:rsidR="00A91159" w:rsidRPr="00A91159" w:rsidRDefault="00A91159" w:rsidP="00A9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1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dlatego że wstałeś z grobu</w:t>
      </w:r>
      <w:r w:rsidRPr="00A91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dlatego że wstąpiłeś do nieba</w:t>
      </w:r>
      <w:r w:rsidRPr="00A91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dlatego że Ci podstawiono nogę</w:t>
      </w:r>
      <w:r w:rsidRPr="00A91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dostałeś w twarz</w:t>
      </w:r>
      <w:r w:rsidRPr="00A91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11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że Cię rozebrano do naga</w:t>
      </w:r>
      <w:r w:rsidRPr="00A91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skurczyłeś na krzyżu jak czapla szyję</w:t>
      </w:r>
      <w:r w:rsidRPr="00A91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to że umarłeś jak Bóg niepodobny do Boga</w:t>
      </w:r>
      <w:r w:rsidRPr="00A91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lekarstw i ręcznika mokrego na głowie</w:t>
      </w:r>
      <w:r w:rsidRPr="00A91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najchętniej nie modliłeś się pod sufitem</w:t>
      </w:r>
      <w:r w:rsidRPr="00A91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to że miałeś oczy większe od wojny jak polegli</w:t>
      </w:r>
      <w:r w:rsidRPr="00A91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rowie z niezapominajką</w:t>
      </w:r>
      <w:r w:rsidRPr="00A91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dlatego że brudny od łez podnoszę Ciebie stale we mszy</w:t>
      </w:r>
      <w:r w:rsidRPr="00A91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baranka wytarganego za uszy</w:t>
      </w:r>
    </w:p>
    <w:p w:rsidR="00A91159" w:rsidRPr="00A91159" w:rsidRDefault="00A91159" w:rsidP="00A9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30220" cy="138430"/>
                <wp:effectExtent l="0" t="0" r="0" b="0"/>
                <wp:docPr id="2" name="Prostokąt 2" descr="C:\Users\Irek\Documents\Jan Twardowski (wiersze, poezja) - %C5%9Awiat Poezji ks. Twardowskiego_pliki\powrot_kresk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02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427E4" id="Prostokąt 2" o:spid="_x0000_s1026" style="width:238.6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A91159" w:rsidRDefault="00A91159" w:rsidP="00A9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23</w:t>
      </w:r>
      <w:r w:rsidRPr="00A911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Słychać ścieżkę dźwiękową do pieśni ”Jezu, źródło” Mocnych w Duchu. Dziecko recytuje wiersz.     </w:t>
      </w:r>
    </w:p>
    <w:p w:rsidR="00C23F0E" w:rsidRPr="00C23F0E" w:rsidRDefault="00C23F0E" w:rsidP="00C2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3F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Krzyż </w:t>
      </w:r>
      <w:bookmarkStart w:id="11" w:name="krzyz"/>
      <w:bookmarkEnd w:id="11"/>
    </w:p>
    <w:p w:rsidR="00C23F0E" w:rsidRDefault="00C23F0E" w:rsidP="00C2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t>Mój krzyż co przyszedł z niewidzialnej strony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zna samotność w spotkaniu przy stole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niepokój i spokój bez serca bliskiego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wie że mąż wzdycha częściej niż kawaler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dziwi się już Hegel że w szkole dostawał po łapie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każdy go rozumiał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krzyż wszystko uprości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 człowieka - o miłość prosi Boga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od tego zacząć żeby iść do ludzi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wie i nie mówi bo słowom przeszkadzają słowa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milczenie nawet rybkę w akwarium obudzi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dopiero żyć zaczniesz gdy umrzesz kochając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mój krzyż co przyszedł z niewidzialnej strony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wie że wszystko wydarzyć się może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choćby nie chciał tego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przykład wilia z barszczykiem czerwonym bez śniegu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choć przecież zima w sam raz o tej porze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czasami krzyż ofuka uderzy ubodzie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krzyżem jest się na zawsze by sprzeczać się co dzień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jeśli go nie utrzymasz to sam cię podniesie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szczęście tak jak zawsze o tyle o ile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bywa że się uśmiecha gdy myśli zapewne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chce mnie zrzucić </w:t>
      </w:r>
      <w:r w:rsidRPr="00C23F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zobaczysz że ciężej beze mnie</w:t>
      </w:r>
    </w:p>
    <w:p w:rsidR="00C23F0E" w:rsidRDefault="00C23F0E" w:rsidP="00C2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24</w:t>
      </w:r>
      <w:r w:rsidRPr="00C23F0E">
        <w:rPr>
          <w:rFonts w:ascii="Times New Roman" w:eastAsia="Times New Roman" w:hAnsi="Times New Roman" w:cs="Times New Roman"/>
          <w:sz w:val="28"/>
          <w:szCs w:val="28"/>
          <w:lang w:eastAsia="pl-PL"/>
        </w:rPr>
        <w:t>. Dziecko śpi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C23F0E">
        <w:rPr>
          <w:rFonts w:ascii="Times New Roman" w:eastAsia="Times New Roman" w:hAnsi="Times New Roman" w:cs="Times New Roman"/>
          <w:sz w:val="28"/>
          <w:szCs w:val="28"/>
          <w:lang w:eastAsia="pl-PL"/>
        </w:rPr>
        <w:t>wa pieśń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„Jezu, źródło”. Następnie kolejne dziecko mówi wiersz.</w:t>
      </w:r>
      <w:r w:rsidR="001877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87757" w:rsidRPr="00187757" w:rsidRDefault="00187757" w:rsidP="0018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77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Wiem </w:t>
      </w:r>
      <w:bookmarkStart w:id="12" w:name="wiem"/>
      <w:bookmarkEnd w:id="12"/>
    </w:p>
    <w:p w:rsidR="00187757" w:rsidRDefault="00187757" w:rsidP="0018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57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wiem</w:t>
      </w:r>
      <w:r w:rsidRPr="0018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musisz być</w:t>
      </w:r>
      <w:r w:rsidRPr="0018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przeraźliwie doskonały</w:t>
      </w:r>
      <w:r w:rsidRPr="0018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wieczny i nieśmiertelny</w:t>
      </w:r>
      <w:r w:rsidRPr="0018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nierozpoczęty i nieskończony</w:t>
      </w:r>
      <w:r w:rsidRPr="0018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zbawiający bo umiejący słuchać</w:t>
      </w:r>
      <w:r w:rsidRPr="0018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skoro nie lękałeś się umierać z miłości</w:t>
      </w:r>
      <w:r w:rsidRPr="0018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skoro nie bałeś się być słabym</w:t>
      </w:r>
      <w:r w:rsidRPr="0018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oddychać ciężko po każdym złudzeniu</w:t>
      </w:r>
      <w:r w:rsidRPr="0018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być zbitym na kwaśne jabłko</w:t>
      </w:r>
    </w:p>
    <w:p w:rsidR="00187757" w:rsidRDefault="00187757" w:rsidP="0018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57">
        <w:rPr>
          <w:rFonts w:ascii="Times New Roman" w:eastAsia="Times New Roman" w:hAnsi="Times New Roman" w:cs="Times New Roman"/>
          <w:sz w:val="28"/>
          <w:szCs w:val="28"/>
          <w:lang w:eastAsia="pl-PL"/>
        </w:rPr>
        <w:t>25. Słychać podkład muzyczny do pieśni „Jezu, źródło” Mocnych w Duchu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87757">
        <w:rPr>
          <w:rFonts w:ascii="Times New Roman" w:eastAsia="Times New Roman" w:hAnsi="Times New Roman" w:cs="Times New Roman"/>
          <w:sz w:val="28"/>
          <w:szCs w:val="28"/>
          <w:lang w:eastAsia="pl-PL"/>
        </w:rPr>
        <w:t>Kolejna osoba mówi wiersz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5AA5" w:rsidRPr="00C95AA5" w:rsidRDefault="00C95AA5" w:rsidP="00C9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5A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Nie płacz </w:t>
      </w:r>
      <w:bookmarkStart w:id="13" w:name="nie_placz"/>
      <w:bookmarkEnd w:id="13"/>
    </w:p>
    <w:p w:rsidR="00C95AA5" w:rsidRPr="00C95AA5" w:rsidRDefault="00C95AA5" w:rsidP="00C9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A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płacz. To tylko krzyż</w:t>
      </w:r>
      <w:r w:rsidRPr="00C9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przecież tak trzeba</w:t>
      </w:r>
    </w:p>
    <w:p w:rsidR="00C95AA5" w:rsidRPr="00C95AA5" w:rsidRDefault="00C95AA5" w:rsidP="00C9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A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drżyj. To tylko miłość</w:t>
      </w:r>
      <w:r w:rsidRPr="00C9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rana w przylepce chleba</w:t>
      </w:r>
    </w:p>
    <w:p w:rsidR="00C95AA5" w:rsidRPr="00C95AA5" w:rsidRDefault="00C95AA5" w:rsidP="00C9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AA5">
        <w:rPr>
          <w:rFonts w:ascii="Times New Roman" w:eastAsia="Times New Roman" w:hAnsi="Times New Roman" w:cs="Times New Roman"/>
          <w:sz w:val="24"/>
          <w:szCs w:val="24"/>
          <w:lang w:eastAsia="pl-PL"/>
        </w:rPr>
        <w:t>I ty jak zabawny kos</w:t>
      </w:r>
      <w:r w:rsidRPr="00C9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się kosowej spodziewa </w:t>
      </w:r>
      <w:r w:rsidRPr="00C9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łatwiej kiedy się nie wie</w:t>
      </w:r>
    </w:p>
    <w:p w:rsidR="00C95AA5" w:rsidRDefault="00C95AA5" w:rsidP="00C9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AA5">
        <w:rPr>
          <w:rFonts w:ascii="Times New Roman" w:eastAsia="Times New Roman" w:hAnsi="Times New Roman" w:cs="Times New Roman"/>
          <w:sz w:val="24"/>
          <w:szCs w:val="24"/>
          <w:lang w:eastAsia="pl-PL"/>
        </w:rPr>
        <w:t>Zamyślił się anioł</w:t>
      </w:r>
      <w:r w:rsidRPr="00C9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chciał zabrać głos</w:t>
      </w:r>
      <w:r w:rsidRPr="00C9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poszedł do nieba</w:t>
      </w:r>
    </w:p>
    <w:p w:rsidR="00C95AA5" w:rsidRDefault="00C95AA5" w:rsidP="00C9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26.</w:t>
      </w:r>
      <w:r w:rsidRPr="00C95A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 śpiewają pieśń „Hosanna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C95AA5">
        <w:rPr>
          <w:rFonts w:ascii="Times New Roman" w:eastAsia="Times New Roman" w:hAnsi="Times New Roman" w:cs="Times New Roman"/>
          <w:sz w:val="28"/>
          <w:szCs w:val="28"/>
          <w:lang w:eastAsia="pl-PL"/>
        </w:rPr>
        <w:t>Jezus!” Mocnych w Duchu. Następnie wiersz (po połowie) mówią aniołki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D0797" w:rsidRPr="00C95AA5" w:rsidRDefault="00BD0797" w:rsidP="00C9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0797">
        <w:rPr>
          <w:b/>
          <w:bCs/>
          <w:sz w:val="28"/>
          <w:szCs w:val="28"/>
        </w:rPr>
        <w:t>Kiedy mówisz</w:t>
      </w:r>
      <w:r w:rsidRPr="00BD0797">
        <w:rPr>
          <w:b/>
          <w:sz w:val="28"/>
          <w:szCs w:val="28"/>
        </w:rPr>
        <w:br/>
      </w:r>
      <w:r w:rsidRPr="00BD0797">
        <w:rPr>
          <w:b/>
          <w:i/>
          <w:iCs/>
          <w:sz w:val="28"/>
          <w:szCs w:val="28"/>
        </w:rPr>
        <w:t>Aleksandrze Iwanowskiej</w:t>
      </w:r>
      <w:r>
        <w:rPr>
          <w:i/>
          <w:iCs/>
          <w:sz w:val="20"/>
          <w:szCs w:val="20"/>
        </w:rPr>
        <w:br/>
      </w:r>
      <w:r>
        <w:rPr>
          <w:sz w:val="20"/>
          <w:szCs w:val="20"/>
        </w:rPr>
        <w:br/>
        <w:t>Nie płacz w liście</w:t>
      </w:r>
      <w:r>
        <w:rPr>
          <w:sz w:val="20"/>
          <w:szCs w:val="20"/>
        </w:rPr>
        <w:br/>
        <w:t>n</w:t>
      </w:r>
      <w:r w:rsidR="00E61483">
        <w:rPr>
          <w:sz w:val="20"/>
          <w:szCs w:val="20"/>
        </w:rPr>
        <w:t>ie pisz że los ciebie kopnął</w:t>
      </w:r>
      <w:r w:rsidR="00E61483">
        <w:rPr>
          <w:sz w:val="20"/>
          <w:szCs w:val="20"/>
        </w:rPr>
        <w:br/>
        <w:t>nie</w:t>
      </w:r>
      <w:r>
        <w:rPr>
          <w:sz w:val="20"/>
          <w:szCs w:val="20"/>
        </w:rPr>
        <w:t xml:space="preserve"> ma sytuacji na ziemi bez wyjścia</w:t>
      </w:r>
      <w:r>
        <w:rPr>
          <w:sz w:val="20"/>
          <w:szCs w:val="20"/>
        </w:rPr>
        <w:br/>
        <w:t>kiedy Bóg drzwi zamyka - to otwiera okno</w:t>
      </w:r>
      <w:r>
        <w:rPr>
          <w:sz w:val="20"/>
          <w:szCs w:val="20"/>
        </w:rPr>
        <w:br/>
        <w:t>odetchnij popatrz</w:t>
      </w:r>
      <w:r>
        <w:rPr>
          <w:sz w:val="20"/>
          <w:szCs w:val="20"/>
        </w:rPr>
        <w:br/>
        <w:t>spadają z obłoków</w:t>
      </w:r>
      <w:r>
        <w:rPr>
          <w:sz w:val="20"/>
          <w:szCs w:val="20"/>
        </w:rPr>
        <w:br/>
        <w:t>małe wielkie nieszczęścia potrzebne do szczęścia</w:t>
      </w:r>
      <w:r>
        <w:rPr>
          <w:sz w:val="20"/>
          <w:szCs w:val="20"/>
        </w:rPr>
        <w:br/>
        <w:t>a od zwykłych rzeczy naucz się spokoju</w:t>
      </w:r>
      <w:r>
        <w:rPr>
          <w:sz w:val="20"/>
          <w:szCs w:val="20"/>
        </w:rPr>
        <w:br/>
        <w:t>i zapomnij ze jesteś gdy mówisz że kochasz</w:t>
      </w:r>
      <w:r>
        <w:rPr>
          <w:sz w:val="20"/>
          <w:szCs w:val="20"/>
        </w:rPr>
        <w:br/>
        <w:t>1988</w:t>
      </w:r>
    </w:p>
    <w:p w:rsidR="00C95AA5" w:rsidRPr="00187757" w:rsidRDefault="00C95AA5" w:rsidP="0018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57" w:rsidRPr="00C23F0E" w:rsidRDefault="00E61483" w:rsidP="00C2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Opracowała: Bogusława Woźnica</w:t>
      </w:r>
    </w:p>
    <w:p w:rsidR="00666072" w:rsidRPr="007734FF" w:rsidRDefault="00666072" w:rsidP="0077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GoBack"/>
      <w:bookmarkEnd w:id="14"/>
    </w:p>
    <w:sectPr w:rsidR="00666072" w:rsidRPr="0077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EE9" w:rsidRDefault="00416EE9" w:rsidP="00A91159">
      <w:pPr>
        <w:spacing w:after="0" w:line="240" w:lineRule="auto"/>
      </w:pPr>
      <w:r>
        <w:separator/>
      </w:r>
    </w:p>
  </w:endnote>
  <w:endnote w:type="continuationSeparator" w:id="0">
    <w:p w:rsidR="00416EE9" w:rsidRDefault="00416EE9" w:rsidP="00A9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EE9" w:rsidRDefault="00416EE9" w:rsidP="00A91159">
      <w:pPr>
        <w:spacing w:after="0" w:line="240" w:lineRule="auto"/>
      </w:pPr>
      <w:r>
        <w:separator/>
      </w:r>
    </w:p>
  </w:footnote>
  <w:footnote w:type="continuationSeparator" w:id="0">
    <w:p w:rsidR="00416EE9" w:rsidRDefault="00416EE9" w:rsidP="00A9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8C2"/>
    <w:multiLevelType w:val="hybridMultilevel"/>
    <w:tmpl w:val="A3C43BEE"/>
    <w:lvl w:ilvl="0" w:tplc="9BB4D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20BA"/>
    <w:multiLevelType w:val="hybridMultilevel"/>
    <w:tmpl w:val="0A1A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E01"/>
    <w:multiLevelType w:val="hybridMultilevel"/>
    <w:tmpl w:val="3ECE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35"/>
    <w:rsid w:val="00027EE7"/>
    <w:rsid w:val="00094AB9"/>
    <w:rsid w:val="00096CA9"/>
    <w:rsid w:val="000F5802"/>
    <w:rsid w:val="00187757"/>
    <w:rsid w:val="001F6DB2"/>
    <w:rsid w:val="00274105"/>
    <w:rsid w:val="002D337D"/>
    <w:rsid w:val="002F4728"/>
    <w:rsid w:val="00342135"/>
    <w:rsid w:val="003D13B1"/>
    <w:rsid w:val="00416EE9"/>
    <w:rsid w:val="004979B5"/>
    <w:rsid w:val="004F1935"/>
    <w:rsid w:val="00510422"/>
    <w:rsid w:val="005114DE"/>
    <w:rsid w:val="00526270"/>
    <w:rsid w:val="00574C8F"/>
    <w:rsid w:val="005D4511"/>
    <w:rsid w:val="00666072"/>
    <w:rsid w:val="00667586"/>
    <w:rsid w:val="006C4CE9"/>
    <w:rsid w:val="007734FF"/>
    <w:rsid w:val="007A3548"/>
    <w:rsid w:val="007A3951"/>
    <w:rsid w:val="00807C22"/>
    <w:rsid w:val="00815F16"/>
    <w:rsid w:val="00892EBC"/>
    <w:rsid w:val="008B2A26"/>
    <w:rsid w:val="009137A3"/>
    <w:rsid w:val="00964130"/>
    <w:rsid w:val="009B4A72"/>
    <w:rsid w:val="009D5E80"/>
    <w:rsid w:val="00A37814"/>
    <w:rsid w:val="00A748CF"/>
    <w:rsid w:val="00A91159"/>
    <w:rsid w:val="00B00662"/>
    <w:rsid w:val="00B81F60"/>
    <w:rsid w:val="00BD0797"/>
    <w:rsid w:val="00C23F0E"/>
    <w:rsid w:val="00C71307"/>
    <w:rsid w:val="00C95AA5"/>
    <w:rsid w:val="00D42B88"/>
    <w:rsid w:val="00D51BBB"/>
    <w:rsid w:val="00D73F2C"/>
    <w:rsid w:val="00D95866"/>
    <w:rsid w:val="00DB6275"/>
    <w:rsid w:val="00DF0347"/>
    <w:rsid w:val="00DF4CEB"/>
    <w:rsid w:val="00E61483"/>
    <w:rsid w:val="00F21E7D"/>
    <w:rsid w:val="00F43619"/>
    <w:rsid w:val="00F729F7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E3BA"/>
  <w15:docId w15:val="{5750AB02-C968-409D-AEE2-E72BD5E8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135"/>
    <w:pPr>
      <w:ind w:left="720"/>
      <w:contextualSpacing/>
    </w:pPr>
  </w:style>
  <w:style w:type="paragraph" w:customStyle="1" w:styleId="arialjustujbold">
    <w:name w:val="arialjustujbold"/>
    <w:basedOn w:val="Normalny"/>
    <w:rsid w:val="006C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C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1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1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2830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Siostra Małgorzata</cp:lastModifiedBy>
  <cp:revision>2</cp:revision>
  <dcterms:created xsi:type="dcterms:W3CDTF">2018-04-23T07:11:00Z</dcterms:created>
  <dcterms:modified xsi:type="dcterms:W3CDTF">2018-04-23T07:11:00Z</dcterms:modified>
</cp:coreProperties>
</file>